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87" w:type="dxa"/>
        <w:tblInd w:w="14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6"/>
        <w:gridCol w:w="1983"/>
        <w:gridCol w:w="218"/>
        <w:gridCol w:w="305"/>
        <w:gridCol w:w="222"/>
        <w:gridCol w:w="1796"/>
        <w:gridCol w:w="297"/>
        <w:gridCol w:w="99"/>
        <w:gridCol w:w="334"/>
        <w:gridCol w:w="69"/>
        <w:gridCol w:w="334"/>
        <w:gridCol w:w="747"/>
        <w:gridCol w:w="413"/>
        <w:gridCol w:w="71"/>
        <w:gridCol w:w="332"/>
        <w:gridCol w:w="746"/>
        <w:gridCol w:w="414"/>
        <w:gridCol w:w="218"/>
        <w:gridCol w:w="185"/>
        <w:gridCol w:w="149"/>
        <w:gridCol w:w="69"/>
        <w:gridCol w:w="149"/>
        <w:gridCol w:w="69"/>
        <w:gridCol w:w="149"/>
        <w:gridCol w:w="185"/>
        <w:gridCol w:w="218"/>
      </w:tblGrid>
      <w:tr w:rsidR="00545D61" w:rsidRPr="00545D61" w14:paraId="6C3CAC83" w14:textId="77777777" w:rsidTr="00E56048">
        <w:trPr>
          <w:gridAfter w:val="6"/>
          <w:wAfter w:w="839" w:type="dxa"/>
          <w:trHeight w:val="338"/>
        </w:trPr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5B592" w14:textId="77777777" w:rsidR="00545D61" w:rsidRPr="00545D61" w:rsidRDefault="00545D61" w:rsidP="00545D6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4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82C5" w14:textId="77777777" w:rsidR="00545D61" w:rsidRPr="00545D61" w:rsidRDefault="00545D61" w:rsidP="00545D61">
            <w:pPr>
              <w:widowControl/>
              <w:jc w:val="righ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国際都市おおた協会</w:t>
            </w:r>
          </w:p>
        </w:tc>
      </w:tr>
      <w:tr w:rsidR="00545D61" w:rsidRPr="00545D61" w14:paraId="2D96BBC0" w14:textId="77777777" w:rsidTr="00E56048">
        <w:trPr>
          <w:gridAfter w:val="2"/>
          <w:wAfter w:w="403" w:type="dxa"/>
          <w:trHeight w:val="33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2FB79" w14:textId="77777777" w:rsidR="00545D61" w:rsidRPr="00545D61" w:rsidRDefault="00545D61" w:rsidP="00545D61">
            <w:pPr>
              <w:widowControl/>
              <w:jc w:val="righ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41B9" w14:textId="77777777" w:rsidR="00545D61" w:rsidRPr="00545D61" w:rsidRDefault="00545D61" w:rsidP="00545D61">
            <w:pPr>
              <w:widowControl/>
              <w:jc w:val="center"/>
              <w:rPr>
                <w:rFonts w:ascii="UD デジタル 教科書体 NK-R" w:eastAsia="UD デジタル 教科書体 NK-R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43E48" w14:textId="77777777" w:rsidR="00545D61" w:rsidRPr="00545D61" w:rsidRDefault="00545D61" w:rsidP="00545D61">
            <w:pPr>
              <w:widowControl/>
              <w:jc w:val="center"/>
              <w:rPr>
                <w:rFonts w:ascii="UD デジタル 教科書体 NK-R" w:eastAsia="UD デジタル 教科書体 NK-R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63577" w14:textId="77777777" w:rsidR="00545D61" w:rsidRPr="00545D61" w:rsidRDefault="00545D61" w:rsidP="00545D61">
            <w:pPr>
              <w:widowControl/>
              <w:jc w:val="center"/>
              <w:rPr>
                <w:rFonts w:ascii="UD デジタル 教科書体 NK-R" w:eastAsia="UD デジタル 教科書体 NK-R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DB985" w14:textId="77777777" w:rsidR="00545D61" w:rsidRPr="00545D61" w:rsidRDefault="00545D61" w:rsidP="00545D61">
            <w:pPr>
              <w:widowControl/>
              <w:jc w:val="center"/>
              <w:rPr>
                <w:rFonts w:ascii="UD デジタル 教科書体 NK-R" w:eastAsia="UD デジタル 教科書体 NK-R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125D" w14:textId="77777777" w:rsidR="00545D61" w:rsidRPr="00545D61" w:rsidRDefault="00545D61" w:rsidP="00545D61">
            <w:pPr>
              <w:widowControl/>
              <w:jc w:val="center"/>
              <w:rPr>
                <w:rFonts w:ascii="UD デジタル 教科書体 NK-R" w:eastAsia="UD デジタル 教科書体 NK-R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4349A" w14:textId="77777777" w:rsidR="00545D61" w:rsidRPr="00545D61" w:rsidRDefault="00545D61" w:rsidP="00545D61">
            <w:pPr>
              <w:widowControl/>
              <w:jc w:val="center"/>
              <w:rPr>
                <w:rFonts w:ascii="UD デジタル 教科書体 NK-R" w:eastAsia="UD デジタル 教科書体 NK-R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2E857" w14:textId="77777777" w:rsidR="00545D61" w:rsidRPr="00545D61" w:rsidRDefault="00545D61" w:rsidP="00545D61">
            <w:pPr>
              <w:widowControl/>
              <w:jc w:val="right"/>
              <w:rPr>
                <w:rFonts w:ascii="UD デジタル 教科書体 NK-R" w:eastAsia="UD デジタル 教科書体 NK-R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816C4" w14:textId="77777777" w:rsidR="00545D61" w:rsidRPr="00545D61" w:rsidRDefault="00545D61" w:rsidP="00545D61">
            <w:pPr>
              <w:widowControl/>
              <w:jc w:val="right"/>
              <w:rPr>
                <w:rFonts w:ascii="UD デジタル 教科書体 NK-R" w:eastAsia="UD デジタル 教科書体 NK-R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E29C8" w14:textId="77777777" w:rsidR="00545D61" w:rsidRPr="00545D61" w:rsidRDefault="00545D61" w:rsidP="00545D61">
            <w:pPr>
              <w:widowControl/>
              <w:jc w:val="right"/>
              <w:rPr>
                <w:rFonts w:ascii="UD デジタル 教科書体 NK-R" w:eastAsia="UD デジタル 教科書体 NK-R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A98F" w14:textId="77777777" w:rsidR="00545D61" w:rsidRPr="00545D61" w:rsidRDefault="00545D61" w:rsidP="00545D61">
            <w:pPr>
              <w:widowControl/>
              <w:jc w:val="right"/>
              <w:rPr>
                <w:rFonts w:ascii="UD デジタル 教科書体 NK-R" w:eastAsia="UD デジタル 教科書体 NK-R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6ACDD" w14:textId="77777777" w:rsidR="00545D61" w:rsidRPr="00545D61" w:rsidRDefault="00545D61" w:rsidP="00545D61">
            <w:pPr>
              <w:widowControl/>
              <w:jc w:val="right"/>
              <w:rPr>
                <w:rFonts w:ascii="UD デジタル 教科書体 NK-R" w:eastAsia="UD デジタル 教科書体 NK-R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272ED" w14:textId="77777777" w:rsidR="00545D61" w:rsidRPr="00545D61" w:rsidRDefault="00545D61" w:rsidP="00545D61">
            <w:pPr>
              <w:widowControl/>
              <w:jc w:val="right"/>
              <w:rPr>
                <w:rFonts w:ascii="UD デジタル 教科書体 NK-R" w:eastAsia="UD デジタル 教科書体 NK-R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FC35F" w14:textId="77777777" w:rsidR="00545D61" w:rsidRPr="00545D61" w:rsidRDefault="00545D61" w:rsidP="00545D61">
            <w:pPr>
              <w:widowControl/>
              <w:jc w:val="right"/>
              <w:rPr>
                <w:rFonts w:ascii="UD デジタル 教科書体 NK-R" w:eastAsia="UD デジタル 教科書体 NK-R" w:hAnsi="Times New Roman" w:cs="Times New Roman"/>
                <w:kern w:val="0"/>
                <w:sz w:val="20"/>
                <w:szCs w:val="20"/>
              </w:rPr>
            </w:pPr>
          </w:p>
        </w:tc>
      </w:tr>
      <w:tr w:rsidR="00545D61" w:rsidRPr="00545D61" w14:paraId="3CA086EB" w14:textId="77777777" w:rsidTr="00E56048">
        <w:trPr>
          <w:gridAfter w:val="6"/>
          <w:wAfter w:w="839" w:type="dxa"/>
          <w:trHeight w:val="338"/>
        </w:trPr>
        <w:tc>
          <w:tcPr>
            <w:tcW w:w="1034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D7CFC" w14:textId="5661F1CA" w:rsidR="00545D61" w:rsidRPr="00545D61" w:rsidRDefault="00545D61" w:rsidP="00545D61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545D61">
              <w:rPr>
                <w:rFonts w:ascii="UD デジタル 教科書体 NK-R" w:eastAsia="UD デジタル 教科書体 NK-R" w:hAnsi="ＭＳ 明朝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「ボランティア通訳</w:t>
            </w:r>
            <w:r>
              <w:rPr>
                <w:rFonts w:ascii="UD デジタル 教科書体 NK-R" w:eastAsia="UD デジタル 教科書体 NK-R" w:hAnsi="ＭＳ 明朝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・</w:t>
            </w:r>
            <w:r w:rsidRPr="00545D61">
              <w:rPr>
                <w:rFonts w:ascii="UD デジタル 教科書体 NK-R" w:eastAsia="UD デジタル 教科書体 NK-R" w:hAnsi="ＭＳ 明朝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翻訳サービス」申込書</w:t>
            </w:r>
            <w:r w:rsidR="007451F6">
              <w:rPr>
                <w:rFonts w:ascii="UD デジタル 教科書体 NK-R" w:eastAsia="UD デジタル 教科書体 NK-R" w:hAnsi="ＭＳ 明朝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（日本語）</w:t>
            </w:r>
          </w:p>
        </w:tc>
      </w:tr>
      <w:tr w:rsidR="00545D61" w:rsidRPr="00545D61" w14:paraId="5F4AC79C" w14:textId="77777777" w:rsidTr="00E56048">
        <w:trPr>
          <w:trHeight w:val="338"/>
        </w:trPr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C820" w14:textId="77777777" w:rsidR="00545D61" w:rsidRPr="00545D61" w:rsidRDefault="00545D61" w:rsidP="00545D61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5CE6" w14:textId="77777777" w:rsidR="00545D61" w:rsidRPr="00545D61" w:rsidRDefault="00545D61" w:rsidP="00545D61">
            <w:pPr>
              <w:widowControl/>
              <w:jc w:val="center"/>
              <w:rPr>
                <w:rFonts w:ascii="UD デジタル 教科書体 NK-R" w:eastAsia="UD デジタル 教科書体 NK-R" w:hAnsi="Times New Roman" w:cs="Times New Roman"/>
                <w:kern w:val="0"/>
                <w:sz w:val="2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C556" w14:textId="77777777" w:rsidR="00545D61" w:rsidRPr="00545D61" w:rsidRDefault="00545D61" w:rsidP="00545D61">
            <w:pPr>
              <w:widowControl/>
              <w:jc w:val="left"/>
              <w:rPr>
                <w:rFonts w:ascii="UD デジタル 教科書体 NK-R" w:eastAsia="UD デジタル 教科書体 NK-R" w:hAnsi="Times New Roman" w:cs="Times New Roman"/>
                <w:kern w:val="0"/>
                <w:sz w:val="22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54FA9" w14:textId="77777777" w:rsidR="00545D61" w:rsidRPr="00545D61" w:rsidRDefault="00545D61" w:rsidP="00545D61">
            <w:pPr>
              <w:widowControl/>
              <w:jc w:val="left"/>
              <w:rPr>
                <w:rFonts w:ascii="UD デジタル 教科書体 NK-R" w:eastAsia="UD デジタル 教科書体 NK-R" w:hAnsi="Times New Roman" w:cs="Times New Roman"/>
                <w:kern w:val="0"/>
                <w:sz w:val="22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DAA96" w14:textId="77777777" w:rsidR="00545D61" w:rsidRPr="00545D61" w:rsidRDefault="00545D61" w:rsidP="00545D61">
            <w:pPr>
              <w:widowControl/>
              <w:jc w:val="left"/>
              <w:rPr>
                <w:rFonts w:ascii="UD デジタル 教科書体 NK-R" w:eastAsia="UD デジタル 教科書体 NK-R" w:hAnsi="Times New Roman" w:cs="Times New Roman"/>
                <w:kern w:val="0"/>
                <w:sz w:val="22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60C11" w14:textId="77777777" w:rsidR="00545D61" w:rsidRPr="00545D61" w:rsidRDefault="00545D61" w:rsidP="00545D61">
            <w:pPr>
              <w:widowControl/>
              <w:jc w:val="center"/>
              <w:rPr>
                <w:rFonts w:ascii="UD デジタル 教科書体 NK-R" w:eastAsia="UD デジタル 教科書体 NK-R" w:hAnsi="Times New Roman" w:cs="Times New Roman"/>
                <w:kern w:val="0"/>
                <w:sz w:val="22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9C9C6" w14:textId="77777777" w:rsidR="00545D61" w:rsidRPr="00545D61" w:rsidRDefault="00545D61" w:rsidP="00545D61">
            <w:pPr>
              <w:widowControl/>
              <w:jc w:val="center"/>
              <w:rPr>
                <w:rFonts w:ascii="UD デジタル 教科書体 NK-R" w:eastAsia="UD デジタル 教科書体 NK-R" w:hAnsi="Times New Roman" w:cs="Times New Roman"/>
                <w:kern w:val="0"/>
                <w:sz w:val="22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E67C8" w14:textId="77777777" w:rsidR="00545D61" w:rsidRPr="00545D61" w:rsidRDefault="00545D61" w:rsidP="00545D61">
            <w:pPr>
              <w:widowControl/>
              <w:jc w:val="center"/>
              <w:rPr>
                <w:rFonts w:ascii="UD デジタル 教科書体 NK-R" w:eastAsia="UD デジタル 教科書体 NK-R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15A2" w14:textId="77777777" w:rsidR="00545D61" w:rsidRPr="00545D61" w:rsidRDefault="00545D61" w:rsidP="00545D61">
            <w:pPr>
              <w:widowControl/>
              <w:jc w:val="center"/>
              <w:rPr>
                <w:rFonts w:ascii="UD デジタル 教科書体 NK-R" w:eastAsia="UD デジタル 教科書体 NK-R" w:hAnsi="Times New Roman" w:cs="Times New Roman"/>
                <w:kern w:val="0"/>
                <w:sz w:val="20"/>
                <w:szCs w:val="20"/>
              </w:rPr>
            </w:pPr>
          </w:p>
        </w:tc>
      </w:tr>
      <w:tr w:rsidR="00545D61" w:rsidRPr="00545D61" w14:paraId="5A093765" w14:textId="77777777" w:rsidTr="00E56048">
        <w:trPr>
          <w:gridAfter w:val="6"/>
          <w:wAfter w:w="839" w:type="dxa"/>
          <w:trHeight w:val="338"/>
        </w:trPr>
        <w:tc>
          <w:tcPr>
            <w:tcW w:w="1034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9642" w14:textId="58F03BDB" w:rsidR="00545D61" w:rsidRPr="00545D61" w:rsidRDefault="00545D61" w:rsidP="00545D61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 w:rsidRPr="00545D61"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  <w:t>名前/</w:t>
            </w: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団体名：</w:t>
            </w:r>
          </w:p>
        </w:tc>
      </w:tr>
      <w:tr w:rsidR="00545D61" w:rsidRPr="00545D61" w14:paraId="25C332B9" w14:textId="77777777" w:rsidTr="00E56048">
        <w:trPr>
          <w:gridAfter w:val="6"/>
          <w:wAfter w:w="839" w:type="dxa"/>
          <w:trHeight w:val="338"/>
        </w:trPr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FA3B" w14:textId="77777777" w:rsidR="00545D61" w:rsidRPr="00545D61" w:rsidRDefault="00545D61" w:rsidP="00545D61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2696D" w14:textId="77777777" w:rsidR="00545D61" w:rsidRPr="00545D61" w:rsidRDefault="00545D61" w:rsidP="00545D61">
            <w:pPr>
              <w:widowControl/>
              <w:jc w:val="left"/>
              <w:rPr>
                <w:rFonts w:ascii="UD デジタル 教科書体 NK-R" w:eastAsia="UD デジタル 教科書体 NK-R" w:hAnsi="Times New Roman" w:cs="Times New Roman"/>
                <w:kern w:val="0"/>
                <w:sz w:val="22"/>
              </w:rPr>
            </w:pPr>
          </w:p>
        </w:tc>
      </w:tr>
      <w:tr w:rsidR="00545D61" w:rsidRPr="00545D61" w14:paraId="3920668B" w14:textId="77777777" w:rsidTr="00E56048">
        <w:trPr>
          <w:gridAfter w:val="6"/>
          <w:wAfter w:w="839" w:type="dxa"/>
          <w:trHeight w:val="352"/>
        </w:trPr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D988E" w14:textId="77777777" w:rsidR="00545D61" w:rsidRPr="00545D61" w:rsidRDefault="00545D61" w:rsidP="00545D61">
            <w:pPr>
              <w:widowControl/>
              <w:jc w:val="lef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32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26604" w14:textId="21F00899" w:rsidR="00545D61" w:rsidRPr="00545D61" w:rsidRDefault="00545D61" w:rsidP="00545D61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545D61"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  <w:t xml:space="preserve">                                         </w:t>
            </w:r>
            <w:r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申込日：　 </w:t>
            </w:r>
            <w:r w:rsidRPr="00545D61"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  <w:t xml:space="preserve">  </w:t>
            </w: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　　年　　 </w:t>
            </w:r>
            <w:r w:rsidRPr="00545D61"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 月　  　</w:t>
            </w:r>
            <w:r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545D61" w:rsidRPr="00545D61" w14:paraId="7076B332" w14:textId="77777777" w:rsidTr="00E56048">
        <w:trPr>
          <w:gridAfter w:val="6"/>
          <w:wAfter w:w="839" w:type="dxa"/>
          <w:trHeight w:val="468"/>
        </w:trPr>
        <w:tc>
          <w:tcPr>
            <w:tcW w:w="141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ABA17" w14:textId="68B54597" w:rsidR="00545D61" w:rsidRPr="00545D61" w:rsidRDefault="00545D61" w:rsidP="00545D61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種類</w:t>
            </w:r>
          </w:p>
        </w:tc>
        <w:tc>
          <w:tcPr>
            <w:tcW w:w="4821" w:type="dxa"/>
            <w:gridSpan w:val="6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1C4CB" w14:textId="0EA53640" w:rsidR="00545D61" w:rsidRPr="00545D61" w:rsidRDefault="00545D61" w:rsidP="00545D61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通　訳</w:t>
            </w:r>
          </w:p>
        </w:tc>
        <w:tc>
          <w:tcPr>
            <w:tcW w:w="4111" w:type="dxa"/>
            <w:gridSpan w:val="1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3781AD" w14:textId="75489616" w:rsidR="00545D61" w:rsidRPr="00545D61" w:rsidRDefault="00545D61" w:rsidP="00545D61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翻　訳</w:t>
            </w:r>
          </w:p>
        </w:tc>
      </w:tr>
      <w:tr w:rsidR="00E56048" w:rsidRPr="00545D61" w14:paraId="63403BC6" w14:textId="77777777" w:rsidTr="00E56048">
        <w:trPr>
          <w:gridAfter w:val="6"/>
          <w:wAfter w:w="839" w:type="dxa"/>
          <w:trHeight w:val="957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56DD8" w14:textId="396FBCA7" w:rsidR="00E56048" w:rsidRPr="00545D61" w:rsidRDefault="00E56048" w:rsidP="00E56048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希望言語</w:t>
            </w:r>
          </w:p>
        </w:tc>
        <w:tc>
          <w:tcPr>
            <w:tcW w:w="4821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3A180" w14:textId="22A16AD9" w:rsidR="00E56048" w:rsidRPr="00545D61" w:rsidRDefault="00E56048" w:rsidP="00E56048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</w:t>
            </w: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語</w:t>
            </w:r>
          </w:p>
        </w:tc>
        <w:tc>
          <w:tcPr>
            <w:tcW w:w="1583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7A7E2" w14:textId="2CDB7EA6" w:rsidR="00E56048" w:rsidRPr="00545D61" w:rsidRDefault="00E56048" w:rsidP="00E56048">
            <w:pPr>
              <w:widowControl/>
              <w:jc w:val="righ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  <w:t xml:space="preserve">    </w:t>
            </w: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語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050A8" w14:textId="77777777" w:rsidR="00E56048" w:rsidRPr="00545D61" w:rsidRDefault="00E56048" w:rsidP="00E56048">
            <w:pPr>
              <w:widowControl/>
              <w:ind w:firstLineChars="200" w:firstLine="440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→</w:t>
            </w:r>
          </w:p>
        </w:tc>
        <w:tc>
          <w:tcPr>
            <w:tcW w:w="96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328C8" w14:textId="7C61A994" w:rsidR="00E56048" w:rsidRPr="00545D61" w:rsidRDefault="00E56048" w:rsidP="00E56048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　語</w:t>
            </w:r>
          </w:p>
        </w:tc>
      </w:tr>
      <w:tr w:rsidR="00E56048" w:rsidRPr="00545D61" w14:paraId="660E5C17" w14:textId="77777777" w:rsidTr="00E56048">
        <w:trPr>
          <w:gridAfter w:val="6"/>
          <w:wAfter w:w="839" w:type="dxa"/>
          <w:trHeight w:val="468"/>
        </w:trPr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200D5" w14:textId="77777777" w:rsidR="00E56048" w:rsidRPr="00545D61" w:rsidRDefault="00E56048" w:rsidP="00E56048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日　時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6C66B" w14:textId="0372C45F" w:rsidR="00E56048" w:rsidRPr="00545D61" w:rsidRDefault="00E56048" w:rsidP="00E56048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年　</w:t>
            </w:r>
            <w:r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月　</w:t>
            </w:r>
            <w:r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日（　</w:t>
            </w:r>
            <w:r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4111" w:type="dxa"/>
            <w:gridSpan w:val="13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96C4F2" w14:textId="2CF4F78D" w:rsidR="00E56048" w:rsidRPr="00545D61" w:rsidRDefault="00E56048" w:rsidP="00E56048">
            <w:pPr>
              <w:widowControl/>
              <w:ind w:firstLineChars="300" w:firstLine="660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年　</w:t>
            </w:r>
            <w:r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月　</w:t>
            </w:r>
            <w:r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日（　</w:t>
            </w:r>
            <w:r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）まで希望</w:t>
            </w:r>
          </w:p>
        </w:tc>
      </w:tr>
      <w:tr w:rsidR="00E56048" w:rsidRPr="00545D61" w14:paraId="641A6968" w14:textId="77777777" w:rsidTr="00E56048">
        <w:trPr>
          <w:gridAfter w:val="6"/>
          <w:wAfter w:w="839" w:type="dxa"/>
          <w:trHeight w:val="468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FEFD8F0" w14:textId="77777777" w:rsidR="00E56048" w:rsidRPr="00545D61" w:rsidRDefault="00E56048" w:rsidP="00E56048">
            <w:pPr>
              <w:widowControl/>
              <w:jc w:val="lef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24F52" w14:textId="64E41AD8" w:rsidR="00E56048" w:rsidRPr="00545D61" w:rsidRDefault="00E56048" w:rsidP="00E56048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　時　　</w:t>
            </w:r>
            <w:r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分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9D85A" w14:textId="77777777" w:rsidR="00E56048" w:rsidRPr="00545D61" w:rsidRDefault="00E56048" w:rsidP="00E56048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CD2F" w14:textId="3A742F0A" w:rsidR="00E56048" w:rsidRPr="00545D61" w:rsidRDefault="00E56048" w:rsidP="00E56048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時　</w:t>
            </w:r>
            <w:r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分</w:t>
            </w:r>
          </w:p>
        </w:tc>
        <w:tc>
          <w:tcPr>
            <w:tcW w:w="4111" w:type="dxa"/>
            <w:gridSpan w:val="13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F571C4" w14:textId="3E99CA5C" w:rsidR="00E56048" w:rsidRPr="00545D61" w:rsidRDefault="00E56048" w:rsidP="00E56048">
            <w:pPr>
              <w:widowControl/>
              <w:jc w:val="righ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E56048" w:rsidRPr="00545D61" w14:paraId="76AF510B" w14:textId="77777777" w:rsidTr="00E56048">
        <w:trPr>
          <w:gridAfter w:val="6"/>
          <w:wAfter w:w="839" w:type="dxa"/>
          <w:trHeight w:val="468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AA8B3" w14:textId="6404350D" w:rsidR="00E56048" w:rsidRPr="00545D61" w:rsidRDefault="00E56048" w:rsidP="00E56048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通訳場所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2B7FA" w14:textId="51232337" w:rsidR="00E56048" w:rsidRDefault="00E56048" w:rsidP="00E56048">
            <w:pPr>
              <w:widowControl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場所名：</w:t>
            </w:r>
          </w:p>
          <w:p w14:paraId="4C0ADBB5" w14:textId="77777777" w:rsidR="00E56048" w:rsidRDefault="00E56048" w:rsidP="00E56048">
            <w:pPr>
              <w:widowControl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</w:p>
          <w:p w14:paraId="04FF1EF4" w14:textId="77777777" w:rsidR="00E56048" w:rsidRDefault="00E56048" w:rsidP="00E56048">
            <w:pPr>
              <w:widowControl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住　　所：</w:t>
            </w:r>
          </w:p>
          <w:p w14:paraId="1F36C6C7" w14:textId="579B89B7" w:rsidR="00E56048" w:rsidRPr="00545D61" w:rsidRDefault="00E56048" w:rsidP="00E56048">
            <w:pPr>
              <w:widowControl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7B6A" w14:textId="77777777" w:rsidR="00E56048" w:rsidRPr="00545D61" w:rsidRDefault="00E56048" w:rsidP="00E56048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6048" w:rsidRPr="00545D61" w14:paraId="611AE0BB" w14:textId="77777777" w:rsidTr="00E56048">
        <w:trPr>
          <w:gridAfter w:val="6"/>
          <w:wAfter w:w="839" w:type="dxa"/>
          <w:trHeight w:val="468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51466" w14:textId="77777777" w:rsidR="00E56048" w:rsidRPr="00545D61" w:rsidRDefault="00E56048" w:rsidP="00E56048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集合場所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C5B35" w14:textId="77777777" w:rsidR="00E56048" w:rsidRPr="00545D61" w:rsidRDefault="00E56048" w:rsidP="00E56048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C50A" w14:textId="77777777" w:rsidR="00E56048" w:rsidRPr="00545D61" w:rsidRDefault="00E56048" w:rsidP="00E56048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6048" w:rsidRPr="00545D61" w14:paraId="41970C84" w14:textId="77777777" w:rsidTr="00E56048">
        <w:trPr>
          <w:gridAfter w:val="6"/>
          <w:wAfter w:w="839" w:type="dxa"/>
          <w:trHeight w:val="468"/>
        </w:trPr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C4671" w14:textId="77777777" w:rsidR="00E56048" w:rsidRPr="00545D61" w:rsidRDefault="00E56048" w:rsidP="00E56048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内　容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73518" w14:textId="77777777" w:rsidR="00E56048" w:rsidRPr="00545D61" w:rsidRDefault="00E56048" w:rsidP="00E56048">
            <w:pPr>
              <w:widowControl/>
              <w:jc w:val="lef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資料（　あり　・　なし　）</w:t>
            </w:r>
          </w:p>
        </w:tc>
        <w:tc>
          <w:tcPr>
            <w:tcW w:w="411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DC9D9C" w14:textId="77777777" w:rsidR="00E56048" w:rsidRPr="00545D61" w:rsidRDefault="00E56048" w:rsidP="00E56048">
            <w:pPr>
              <w:widowControl/>
              <w:jc w:val="lef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6048" w:rsidRPr="00545D61" w14:paraId="01B2A0CF" w14:textId="77777777" w:rsidTr="00E56048">
        <w:trPr>
          <w:gridAfter w:val="6"/>
          <w:wAfter w:w="839" w:type="dxa"/>
          <w:trHeight w:val="360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AC7E930" w14:textId="77777777" w:rsidR="00E56048" w:rsidRPr="00545D61" w:rsidRDefault="00E56048" w:rsidP="00E56048">
            <w:pPr>
              <w:widowControl/>
              <w:jc w:val="lef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21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9A9FC" w14:textId="77777777" w:rsidR="00E56048" w:rsidRPr="00545D61" w:rsidRDefault="00E56048" w:rsidP="00E56048">
            <w:pPr>
              <w:widowControl/>
              <w:jc w:val="lef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F0AF055" w14:textId="77777777" w:rsidR="00E56048" w:rsidRPr="00545D61" w:rsidRDefault="00E56048" w:rsidP="00E56048">
            <w:pPr>
              <w:widowControl/>
              <w:jc w:val="lef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E56048" w:rsidRPr="00545D61" w14:paraId="22D6504F" w14:textId="77777777" w:rsidTr="00E56048">
        <w:trPr>
          <w:gridAfter w:val="6"/>
          <w:wAfter w:w="839" w:type="dxa"/>
          <w:trHeight w:val="468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CCFD3F4" w14:textId="77777777" w:rsidR="00E56048" w:rsidRPr="00545D61" w:rsidRDefault="00E56048" w:rsidP="00E56048">
            <w:pPr>
              <w:widowControl/>
              <w:jc w:val="lef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21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31EAC" w14:textId="77777777" w:rsidR="00E56048" w:rsidRPr="00545D61" w:rsidRDefault="00E56048" w:rsidP="00E56048">
            <w:pPr>
              <w:widowControl/>
              <w:jc w:val="lef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C6D98" w14:textId="0C629E04" w:rsidR="00E56048" w:rsidRPr="00545D61" w:rsidRDefault="00E56048" w:rsidP="00E56048">
            <w:pPr>
              <w:widowControl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55A80" w14:textId="455D08EE" w:rsidR="00E56048" w:rsidRPr="00545D61" w:rsidRDefault="00E56048" w:rsidP="00E56048">
            <w:pPr>
              <w:widowControl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翻訳原稿</w:t>
            </w: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20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2DCB20" w14:textId="5ABE0A1B" w:rsidR="00E56048" w:rsidRPr="00545D61" w:rsidRDefault="00E56048" w:rsidP="00E56048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字</w:t>
            </w:r>
          </w:p>
        </w:tc>
      </w:tr>
      <w:tr w:rsidR="00E56048" w:rsidRPr="00545D61" w14:paraId="424E4A32" w14:textId="77777777" w:rsidTr="00E56048">
        <w:trPr>
          <w:gridAfter w:val="6"/>
          <w:wAfter w:w="839" w:type="dxa"/>
          <w:trHeight w:val="468"/>
        </w:trPr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B43C9" w14:textId="003A7078" w:rsidR="00E56048" w:rsidRPr="00545D61" w:rsidRDefault="00E56048" w:rsidP="00E56048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443DE" w14:textId="4179DACB" w:rsidR="00E56048" w:rsidRPr="00545D61" w:rsidRDefault="00E56048" w:rsidP="00E56048">
            <w:pPr>
              <w:widowControl/>
              <w:jc w:val="distribute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団体</w:t>
            </w: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9149" w14:textId="77777777" w:rsidR="00E56048" w:rsidRPr="00545D61" w:rsidRDefault="00E56048" w:rsidP="00E56048">
            <w:pPr>
              <w:widowControl/>
              <w:jc w:val="distribute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6731" w:type="dxa"/>
            <w:gridSpan w:val="1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4E7E41" w14:textId="77777777" w:rsidR="00E56048" w:rsidRPr="00545D61" w:rsidRDefault="00E56048" w:rsidP="00E56048">
            <w:pPr>
              <w:widowControl/>
              <w:jc w:val="lef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6048" w:rsidRPr="00545D61" w14:paraId="16B87E72" w14:textId="77777777" w:rsidTr="00E56048">
        <w:trPr>
          <w:gridAfter w:val="6"/>
          <w:wAfter w:w="839" w:type="dxa"/>
          <w:trHeight w:val="468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0813E0C" w14:textId="77777777" w:rsidR="00E56048" w:rsidRPr="00545D61" w:rsidRDefault="00E56048" w:rsidP="00E56048">
            <w:pPr>
              <w:widowControl/>
              <w:jc w:val="lef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6430E" w14:textId="77777777" w:rsidR="00E56048" w:rsidRPr="00545D61" w:rsidRDefault="00E56048" w:rsidP="00E56048">
            <w:pPr>
              <w:widowControl/>
              <w:jc w:val="distribute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担当者名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2AC2" w14:textId="77777777" w:rsidR="00E56048" w:rsidRPr="00545D61" w:rsidRDefault="00E56048" w:rsidP="00E56048">
            <w:pPr>
              <w:widowControl/>
              <w:jc w:val="distribute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6731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F01091" w14:textId="77777777" w:rsidR="00E56048" w:rsidRPr="00545D61" w:rsidRDefault="00E56048" w:rsidP="00E56048">
            <w:pPr>
              <w:widowControl/>
              <w:jc w:val="lef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E56048" w:rsidRPr="00545D61" w14:paraId="72B586FC" w14:textId="77777777" w:rsidTr="00E56048">
        <w:trPr>
          <w:gridAfter w:val="6"/>
          <w:wAfter w:w="839" w:type="dxa"/>
          <w:trHeight w:val="468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ED797E2" w14:textId="77777777" w:rsidR="00E56048" w:rsidRPr="00545D61" w:rsidRDefault="00E56048" w:rsidP="00E56048">
            <w:pPr>
              <w:widowControl/>
              <w:jc w:val="lef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A82FA" w14:textId="77777777" w:rsidR="00E56048" w:rsidRPr="00545D61" w:rsidRDefault="00E56048" w:rsidP="00E56048">
            <w:pPr>
              <w:widowControl/>
              <w:jc w:val="distribute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FB4C6" w14:textId="77777777" w:rsidR="00E56048" w:rsidRPr="00545D61" w:rsidRDefault="00E56048" w:rsidP="00E56048">
            <w:pPr>
              <w:widowControl/>
              <w:jc w:val="distribute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6731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B6BE75" w14:textId="77777777" w:rsidR="00E56048" w:rsidRPr="00545D61" w:rsidRDefault="00E56048" w:rsidP="00E56048">
            <w:pPr>
              <w:widowControl/>
              <w:jc w:val="lef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E56048" w:rsidRPr="00545D61" w14:paraId="3A6B6369" w14:textId="77777777" w:rsidTr="00E56048">
        <w:trPr>
          <w:gridAfter w:val="6"/>
          <w:wAfter w:w="839" w:type="dxa"/>
          <w:trHeight w:val="468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90874BF" w14:textId="77777777" w:rsidR="00E56048" w:rsidRPr="00545D61" w:rsidRDefault="00E56048" w:rsidP="00E56048">
            <w:pPr>
              <w:widowControl/>
              <w:jc w:val="lef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39F54" w14:textId="77777777" w:rsidR="00E56048" w:rsidRPr="00545D61" w:rsidRDefault="00E56048" w:rsidP="00E56048">
            <w:pPr>
              <w:widowControl/>
              <w:jc w:val="distribute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ＦＡＸ番号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4081F" w14:textId="7ACB85AB" w:rsidR="00E56048" w:rsidRPr="00545D61" w:rsidRDefault="00E56048" w:rsidP="00E56048">
            <w:pPr>
              <w:widowControl/>
              <w:jc w:val="distribute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6731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A8665A" w14:textId="77777777" w:rsidR="00E56048" w:rsidRPr="00545D61" w:rsidRDefault="00E56048" w:rsidP="00E56048">
            <w:pPr>
              <w:widowControl/>
              <w:jc w:val="lef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E56048" w:rsidRPr="00545D61" w14:paraId="30BCB83E" w14:textId="77777777" w:rsidTr="00E56048">
        <w:trPr>
          <w:gridAfter w:val="6"/>
          <w:wAfter w:w="839" w:type="dxa"/>
          <w:trHeight w:val="468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4D18F62" w14:textId="77777777" w:rsidR="00E56048" w:rsidRPr="00545D61" w:rsidRDefault="00E56048" w:rsidP="00E56048">
            <w:pPr>
              <w:widowControl/>
              <w:jc w:val="lef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66D15" w14:textId="77777777" w:rsidR="00E56048" w:rsidRPr="00545D61" w:rsidRDefault="00E56048" w:rsidP="00E56048">
            <w:pPr>
              <w:widowControl/>
              <w:jc w:val="distribute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3873B" w14:textId="77777777" w:rsidR="00E56048" w:rsidRPr="00545D61" w:rsidRDefault="00E56048" w:rsidP="00E56048">
            <w:pPr>
              <w:widowControl/>
              <w:jc w:val="distribute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6731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A7E303" w14:textId="77777777" w:rsidR="00E56048" w:rsidRPr="00545D61" w:rsidRDefault="00E56048" w:rsidP="00E56048">
            <w:pPr>
              <w:widowControl/>
              <w:jc w:val="left"/>
              <w:rPr>
                <w:rFonts w:ascii="UD デジタル 教科書体 NK-R" w:eastAsia="UD デジタル 教科書体 NK-R" w:hAnsi="Yu Gothic" w:cs="ＭＳ Ｐゴシック"/>
                <w:color w:val="0563C1"/>
                <w:kern w:val="0"/>
                <w:sz w:val="22"/>
                <w:u w:val="single"/>
              </w:rPr>
            </w:pPr>
            <w:r w:rsidRPr="00545D61">
              <w:rPr>
                <w:rFonts w:ascii="UD デジタル 教科書体 NK-R" w:eastAsia="UD デジタル 教科書体 NK-R" w:hAnsi="Yu Gothic" w:cs="ＭＳ Ｐゴシック" w:hint="eastAsia"/>
                <w:color w:val="0563C1"/>
                <w:kern w:val="0"/>
                <w:sz w:val="22"/>
                <w:u w:val="single"/>
              </w:rPr>
              <w:t xml:space="preserve">　</w:t>
            </w:r>
          </w:p>
        </w:tc>
      </w:tr>
      <w:tr w:rsidR="00E56048" w:rsidRPr="00545D61" w14:paraId="65981F9D" w14:textId="77777777" w:rsidTr="00E56048">
        <w:trPr>
          <w:gridAfter w:val="6"/>
          <w:wAfter w:w="839" w:type="dxa"/>
          <w:trHeight w:val="1281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4E74F" w14:textId="07529548" w:rsidR="00E56048" w:rsidRPr="00545D61" w:rsidRDefault="00E56048" w:rsidP="00E56048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8932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5A91CD" w14:textId="77777777" w:rsidR="00E56048" w:rsidRPr="00545D61" w:rsidRDefault="00E56048" w:rsidP="00E56048">
            <w:pPr>
              <w:widowControl/>
              <w:jc w:val="lef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45C7E8F" w14:textId="1FAFA055" w:rsidR="008F00D0" w:rsidRDefault="008F00D0">
      <w:pPr>
        <w:rPr>
          <w:rFonts w:ascii="UD デジタル 教科書体 NK-R" w:eastAsia="UD デジタル 教科書体 NK-R"/>
        </w:rPr>
      </w:pPr>
    </w:p>
    <w:p w14:paraId="2FA68FFB" w14:textId="23EE6561" w:rsidR="00545D61" w:rsidRDefault="00545D61">
      <w:pPr>
        <w:rPr>
          <w:rFonts w:ascii="UD デジタル 教科書体 NK-R" w:eastAsia="UD デジタル 教科書体 NK-R"/>
        </w:rPr>
      </w:pPr>
    </w:p>
    <w:p w14:paraId="0BB401E0" w14:textId="0635AB86" w:rsidR="00545D61" w:rsidRDefault="00545D61">
      <w:pPr>
        <w:rPr>
          <w:rFonts w:ascii="UD デジタル 教科書体 NK-R" w:eastAsia="UD デジタル 教科書体 NK-R"/>
        </w:rPr>
      </w:pPr>
    </w:p>
    <w:p w14:paraId="5401E847" w14:textId="6838D943" w:rsidR="00545D61" w:rsidRDefault="00545D61">
      <w:pPr>
        <w:rPr>
          <w:rFonts w:ascii="UD デジタル 教科書体 NK-R" w:eastAsia="UD デジタル 教科書体 NK-R"/>
        </w:rPr>
      </w:pPr>
    </w:p>
    <w:p w14:paraId="6ECBD78F" w14:textId="77777777" w:rsidR="00545D61" w:rsidRDefault="00545D61">
      <w:pPr>
        <w:rPr>
          <w:rFonts w:ascii="UD デジタル 教科書体 NK-R" w:eastAsia="UD デジタル 教科書体 NK-R"/>
        </w:rPr>
      </w:pPr>
    </w:p>
    <w:sectPr w:rsidR="00545D61" w:rsidSect="00545D61">
      <w:pgSz w:w="11906" w:h="16838"/>
      <w:pgMar w:top="1021" w:right="720" w:bottom="90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D61"/>
    <w:rsid w:val="00422452"/>
    <w:rsid w:val="00545D61"/>
    <w:rsid w:val="007451F6"/>
    <w:rsid w:val="008F00D0"/>
    <w:rsid w:val="00A537FE"/>
    <w:rsid w:val="00BE1B10"/>
    <w:rsid w:val="00C87E7D"/>
    <w:rsid w:val="00E16EF4"/>
    <w:rsid w:val="00E5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F3B0E7"/>
  <w15:chartTrackingRefBased/>
  <w15:docId w15:val="{3ADB2021-342E-4DF8-B2E1-07A672D3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info@ota-goca.or.jp</dc:creator>
  <cp:keywords/>
  <dc:description/>
  <cp:lastModifiedBy>info@ota-goca.or.jp</cp:lastModifiedBy>
  <cp:revision>2</cp:revision>
  <cp:lastPrinted>2021-11-05T04:44:00Z</cp:lastPrinted>
  <dcterms:created xsi:type="dcterms:W3CDTF">2021-11-05T04:45:00Z</dcterms:created>
  <dcterms:modified xsi:type="dcterms:W3CDTF">2021-11-05T04:45:00Z</dcterms:modified>
</cp:coreProperties>
</file>