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BD68" w14:textId="289629EE" w:rsidR="00165EE5" w:rsidRPr="007521CA" w:rsidRDefault="00B05BF3" w:rsidP="007A69F8">
      <w:pPr>
        <w:spacing w:line="540" w:lineRule="exact"/>
        <w:jc w:val="center"/>
        <w:rPr>
          <w:rFonts w:ascii="UD デジタル 教科書体 NK-B" w:eastAsia="UD デジタル 教科書体 NK-B" w:hAnsi="HG丸ｺﾞｼｯｸM-PRO"/>
          <w:b/>
          <w:sz w:val="28"/>
          <w:szCs w:val="16"/>
        </w:rPr>
      </w:pPr>
      <w:r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 xml:space="preserve">　</w:t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こくさい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国際</w:t>
            </w:r>
          </w:rubyBase>
        </w:ruby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こうりゅう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交流</w:t>
            </w:r>
          </w:rubyBase>
        </w:ruby>
      </w:r>
      <w:r w:rsidR="00892F48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ボランティア</w:t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とうろく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登録</w:t>
            </w:r>
          </w:rubyBase>
        </w:ruby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しんせいしょ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申請書</w:t>
            </w:r>
          </w:rubyBase>
        </w:ruby>
      </w:r>
    </w:p>
    <w:p w14:paraId="53BD18BD" w14:textId="4E27FA54" w:rsidR="007521CA" w:rsidRDefault="007521CA" w:rsidP="007521CA">
      <w:pPr>
        <w:spacing w:line="480" w:lineRule="exact"/>
        <w:jc w:val="right"/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</w:pP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ていしゅつ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提出</w:t>
            </w:r>
          </w:rubyBase>
        </w:ruby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び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日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：　　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ねん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年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　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がつ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月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にち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日</w:t>
            </w:r>
          </w:rubyBase>
        </w:ruby>
      </w:r>
    </w:p>
    <w:p w14:paraId="716C24FD" w14:textId="6DF4646A" w:rsidR="000B406D" w:rsidRPr="00AA7A32" w:rsidRDefault="00BE1C14" w:rsidP="007521CA">
      <w:pPr>
        <w:spacing w:line="380" w:lineRule="exact"/>
        <w:rPr>
          <w:rFonts w:ascii="UD デジタル 教科書体 NK-B" w:eastAsia="UD デジタル 教科書体 NK-B" w:hAnsi="HG丸ｺﾞｼｯｸM-PRO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>【</w:t>
      </w:r>
      <w:r w:rsidR="0080042A"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しんせいしゃ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申請者</w:t>
            </w:r>
          </w:rubyBase>
        </w:ruby>
      </w:r>
      <w:r w:rsidR="0080042A"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じょうほう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>】</w:t>
      </w:r>
      <w:r w:rsidR="00D1461F" w:rsidRPr="00AA7A32">
        <w:rPr>
          <w:rFonts w:ascii="UD デジタル 教科書体 NK-B" w:eastAsia="UD デジタル 教科書体 NK-B" w:hAnsi="HG丸ｺﾞｼｯｸM-PRO" w:hint="eastAsia"/>
          <w:b/>
          <w:bCs/>
        </w:rPr>
        <w:t xml:space="preserve">　</w:t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おおたく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大田区</w:t>
            </w:r>
          </w:rubyBase>
        </w:ruby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ざいじゅう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在住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ざいきん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在勤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ざいがく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在学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かた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方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が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たいしょう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対象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です</w:t>
      </w:r>
      <w:r w:rsidR="00246FB5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。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256"/>
        <w:gridCol w:w="1162"/>
        <w:gridCol w:w="567"/>
        <w:gridCol w:w="2126"/>
      </w:tblGrid>
      <w:tr w:rsidR="00892F48" w:rsidRPr="00AA7A32" w14:paraId="69B342BF" w14:textId="77777777" w:rsidTr="00B4477A">
        <w:trPr>
          <w:trHeight w:hRule="exact" w:val="41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B4582C" w14:textId="1953DA94" w:rsidR="00892F48" w:rsidRPr="00AA7A32" w:rsidRDefault="00803373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vAlign w:val="center"/>
          </w:tcPr>
          <w:p w14:paraId="0CA77AD6" w14:textId="7A719900" w:rsidR="00892F48" w:rsidRPr="00AA7A32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102017F8" w14:textId="1B33AD90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せいねん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がっぴ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14:paraId="3A444FB9" w14:textId="3432633C" w:rsidR="00892F48" w:rsidRPr="00AA7A32" w:rsidRDefault="0080042A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せいれき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西暦</w:t>
                  </w:r>
                </w:rubyBase>
              </w:ruby>
            </w:r>
            <w:r w:rsidR="00896052">
              <w:rPr>
                <w:rFonts w:ascii="UD デジタル 教科書体 NK-B" w:eastAsia="UD デジタル 教科書体 NK-B" w:hAnsi="HG丸ｺﾞｼｯｸM-PRO" w:cs="Times New Roman"/>
                <w:sz w:val="20"/>
                <w:szCs w:val="20"/>
              </w:rPr>
              <w:t xml:space="preserve"> </w:t>
            </w:r>
            <w:r w:rsidR="00C91C83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ねん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CD3F36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C91C83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CD3F36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がつ</w:t>
                  </w:r>
                </w:rt>
                <w:rubyBase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="00892F48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 </w:t>
            </w:r>
            <w:r w:rsidR="00C91C83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CD3F36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にち</w:t>
                  </w:r>
                </w:rt>
                <w:rubyBase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892F48" w:rsidRPr="00AA7A32" w14:paraId="6390E7C6" w14:textId="77777777" w:rsidTr="00B4477A">
        <w:trPr>
          <w:trHeight w:hRule="exact" w:val="40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1491B9" w14:textId="691CF599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しめい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3927351B" w14:textId="14C74514" w:rsidR="00892F48" w:rsidRPr="00D13B3B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2F2F2" w:themeFill="background1" w:themeFillShade="F2"/>
            <w:vAlign w:val="center"/>
          </w:tcPr>
          <w:p w14:paraId="302D30EA" w14:textId="26DD10FE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せいべつ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性別</w:t>
                  </w:r>
                </w:rubyBase>
              </w:ruby>
            </w:r>
          </w:p>
        </w:tc>
        <w:tc>
          <w:tcPr>
            <w:tcW w:w="1162" w:type="dxa"/>
            <w:vAlign w:val="center"/>
          </w:tcPr>
          <w:p w14:paraId="50BA4E42" w14:textId="1AC47C4C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おとこ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892F48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おんな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女</w:t>
                  </w:r>
                </w:rubyBase>
              </w:ruby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591E3C" w14:textId="4F1DF8BC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こくせき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国籍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73E9989E" w14:textId="77777777" w:rsidR="00892F48" w:rsidRPr="00AA7A32" w:rsidRDefault="00892F48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  <w:tr w:rsidR="00892F48" w:rsidRPr="00AA7A32" w14:paraId="50F51D7D" w14:textId="77777777" w:rsidTr="003B20E9">
        <w:trPr>
          <w:cantSplit/>
          <w:trHeight w:hRule="exact" w:val="42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1872DE" w14:textId="554036CA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じゅうしょ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49FB839E" w14:textId="77777777" w:rsidR="00892F48" w:rsidRPr="00AA7A32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〒 </w:t>
            </w:r>
          </w:p>
        </w:tc>
      </w:tr>
      <w:tr w:rsidR="006E2A89" w:rsidRPr="00AA7A32" w14:paraId="08F5226B" w14:textId="77777777" w:rsidTr="003B20E9">
        <w:trPr>
          <w:cantSplit/>
          <w:trHeight w:hRule="exact" w:val="43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791D20" w14:textId="62817100" w:rsidR="006E2A89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33741FCF" w14:textId="13881938" w:rsidR="006E2A89" w:rsidRPr="00AA7A32" w:rsidRDefault="0080042A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lang w:eastAsia="zh-CN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けいたい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  <w:lang w:eastAsia="zh-CN"/>
                    </w:rPr>
                    <w:t>携帯</w:t>
                  </w:r>
                </w:rubyBase>
              </w:ruby>
            </w:r>
            <w:r w:rsidR="006E2A89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>：</w:t>
            </w:r>
            <w:r w:rsidR="006E2A89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ab/>
            </w:r>
            <w:r w:rsidR="00896052"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lang w:eastAsia="zh-CN"/>
              </w:rPr>
              <w:t xml:space="preserve">                              </w:t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89605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じたく</w:t>
                  </w:r>
                </w:rt>
                <w:rubyBase>
                  <w:r w:rsidR="0089605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  <w:lang w:eastAsia="zh-CN"/>
                    </w:rPr>
                    <w:t>自宅</w:t>
                  </w:r>
                </w:rubyBase>
              </w:ruby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：　　　　　　　　　　　　　　</w:t>
            </w:r>
            <w:r w:rsidR="0089605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　　　　　　　　　　　　　　　</w:t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　　</w:t>
            </w:r>
          </w:p>
        </w:tc>
      </w:tr>
      <w:tr w:rsidR="00DF7FA2" w:rsidRPr="00AA7A32" w14:paraId="44171ECB" w14:textId="77777777" w:rsidTr="003B20E9">
        <w:trPr>
          <w:cantSplit/>
          <w:trHeight w:val="39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360AA9" w14:textId="665D8C46" w:rsidR="00DF7FA2" w:rsidRPr="00AA7A32" w:rsidRDefault="00DF7FA2" w:rsidP="00DF7FA2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6"/>
            <w:vAlign w:val="center"/>
          </w:tcPr>
          <w:p w14:paraId="688B53B4" w14:textId="1976A55F" w:rsidR="00DF7FA2" w:rsidRPr="00D13B3B" w:rsidRDefault="00DF7FA2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</w:tr>
      <w:tr w:rsidR="00DF7FA2" w:rsidRPr="00AA7A32" w14:paraId="6A3819B3" w14:textId="77777777" w:rsidTr="003B20E9">
        <w:trPr>
          <w:cantSplit/>
          <w:trHeight w:val="223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6379A2" w14:textId="024B290E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するボランティアの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しゅるい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種類</w:t>
                  </w:r>
                </w:rubyBase>
              </w:ruby>
            </w:r>
          </w:p>
          <w:p w14:paraId="46053BFF" w14:textId="61F09F3B" w:rsidR="00DF7FA2" w:rsidRPr="00AA7A32" w:rsidRDefault="00DF7FA2" w:rsidP="00803373">
            <w:pPr>
              <w:spacing w:line="24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するもの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すべ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全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て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63171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をつけてください。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ボランティアの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ようけん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要件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はホームページをご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かくにん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確認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ください)</w:t>
            </w:r>
          </w:p>
        </w:tc>
        <w:tc>
          <w:tcPr>
            <w:tcW w:w="8080" w:type="dxa"/>
            <w:gridSpan w:val="6"/>
            <w:vAlign w:val="center"/>
          </w:tcPr>
          <w:p w14:paraId="24E66329" w14:textId="5A9D5AD0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1625198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①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いっぱん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一般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ボランティア</w:t>
            </w:r>
          </w:p>
          <w:p w14:paraId="14318EC6" w14:textId="4135A9D1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1000236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②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企画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うんえい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760BBDA9" w14:textId="736716C8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211964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③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つうやく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ほんやく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7471CB92" w14:textId="5378A800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20854038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④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ごがく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語学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がくしゅう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学習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しえん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  </w:t>
            </w:r>
          </w:p>
          <w:p w14:paraId="03D1FA2B" w14:textId="0DE9B4BD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43726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⑤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きょうりょく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協力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りかい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そくしん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促進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0FD2DA0F" w14:textId="791AE47E" w:rsidR="00DF7FA2" w:rsidRPr="00AA7A32" w:rsidRDefault="00CD3F36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-957476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⑥ホームステイ・ホームビジットボランティア　</w:t>
            </w:r>
          </w:p>
          <w:p w14:paraId="51DB6ED7" w14:textId="22601226" w:rsidR="00DF7FA2" w:rsidRPr="00AA7A32" w:rsidRDefault="00DF7FA2" w:rsidP="000A7E8E">
            <w:pPr>
              <w:spacing w:line="320" w:lineRule="exact"/>
              <w:ind w:leftChars="100" w:left="210" w:firstLineChars="150" w:firstLine="240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※ホームステイ・ホームビジットボランティアを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する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うらめん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裏面</w:t>
                  </w:r>
                </w:rubyBase>
              </w:ruby>
            </w:r>
            <w:r w:rsidR="0090700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の</w:t>
            </w:r>
            <w:r w:rsidR="00463171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63171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べっし</w:t>
                  </w:r>
                </w:rt>
                <w:rubyBase>
                  <w:r w:rsidR="00463171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別紙</w:t>
                  </w:r>
                </w:rubyBase>
              </w:ruby>
            </w:r>
            <w:r w:rsidR="0090700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700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ちょうさひょう</w:t>
                  </w:r>
                </w:rt>
                <w:rubyBase>
                  <w:r w:rsidR="0090700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調査票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にもご</w:t>
            </w:r>
            <w:r w:rsidR="000A7E8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きにゅう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くだ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さい。</w:t>
            </w:r>
          </w:p>
        </w:tc>
      </w:tr>
      <w:tr w:rsidR="00432140" w:rsidRPr="00AA7A32" w14:paraId="2AE34AB3" w14:textId="77777777" w:rsidTr="003B20E9">
        <w:trPr>
          <w:cantSplit/>
          <w:trHeight w:val="69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F2ED0E" w14:textId="77777777" w:rsidR="00432140" w:rsidRPr="00AA7A32" w:rsidRDefault="00432140" w:rsidP="00432140">
            <w:pPr>
              <w:spacing w:line="34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0"/>
                      <w:szCs w:val="20"/>
                    </w:rPr>
                    <w:t>とうろく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0"/>
                      <w:szCs w:val="20"/>
                    </w:rPr>
                    <w:t>げんご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14:paraId="0C9C98F2" w14:textId="6EE06B49" w:rsidR="00432140" w:rsidRPr="00AA7A32" w:rsidRDefault="00432140" w:rsidP="00803373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(③</w:t>
            </w:r>
            <w:r w:rsidR="00803373"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Segoe UI Symbol" w:hint="eastAsia"/>
                      <w:sz w:val="8"/>
                      <w:szCs w:val="16"/>
                      <w:u w:val="single"/>
                    </w:rPr>
                    <w:t>また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Segoe UI Symbol" w:cs="Segoe UI Symbol" w:hint="eastAsia"/>
                      <w:sz w:val="16"/>
                      <w:szCs w:val="16"/>
                      <w:u w:val="single"/>
                    </w:rPr>
                    <w:t>又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は</w:t>
            </w:r>
            <w:r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④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えら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選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んだ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かた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14:paraId="20F8C6AB" w14:textId="171B724E" w:rsidR="00432140" w:rsidRPr="00AA7A32" w:rsidRDefault="00432140" w:rsidP="00803373">
            <w:pPr>
              <w:spacing w:line="2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い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活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かしたい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げんご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言語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３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げんご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言語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までご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きにゅう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記入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ください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134E1CAE" w14:textId="49C74B0C" w:rsidR="00432140" w:rsidRPr="00AA7A32" w:rsidRDefault="00432140" w:rsidP="00803373">
            <w:pPr>
              <w:spacing w:line="2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  <w:p w14:paraId="6EA429C5" w14:textId="46FA9A3E" w:rsidR="00432140" w:rsidRPr="00AA7A32" w:rsidRDefault="00803373" w:rsidP="00803373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①（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②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③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</w:p>
        </w:tc>
      </w:tr>
      <w:tr w:rsidR="00DF7FA2" w:rsidRPr="00AA7A32" w14:paraId="6C375ED3" w14:textId="77777777" w:rsidTr="003B20E9">
        <w:trPr>
          <w:cantSplit/>
          <w:trHeight w:val="98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180937" w14:textId="67D7DE99" w:rsidR="00DF7FA2" w:rsidRPr="00AA7A32" w:rsidRDefault="00DF7FA2" w:rsidP="00432140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資格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3D6B229B" w14:textId="2F08E6DD" w:rsidR="00DF7FA2" w:rsidRPr="00AA7A32" w:rsidRDefault="00432140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登録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希望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するボランティアの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しかく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資格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ゆう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有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かた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または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こうざ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講座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しゅう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修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りょう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了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した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ほう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は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かなら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必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ずお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書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き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ください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61455F6F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19264525" w14:textId="235DD1C6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  <w:tr w:rsidR="00DF7FA2" w:rsidRPr="00AA7A32" w14:paraId="3F14EB03" w14:textId="77777777" w:rsidTr="003B20E9">
        <w:trPr>
          <w:cantSplit/>
          <w:trHeight w:val="8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D03F9F" w14:textId="1E2B9896" w:rsidR="00DF7FA2" w:rsidRPr="00AA7A32" w:rsidRDefault="00DF7FA2" w:rsidP="00432140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とくぎ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特技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1E6C9B2D" w14:textId="0D00473A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するボランティアに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した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経験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とくぎ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特技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ゆう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有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は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かなら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必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ずお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書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きく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ださい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0D1B74C8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  <w:p w14:paraId="6A2596BE" w14:textId="4789D0C8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</w:tc>
      </w:tr>
      <w:tr w:rsidR="00DF7FA2" w:rsidRPr="00AA7A32" w14:paraId="58515DEE" w14:textId="77777777" w:rsidTr="003B20E9">
        <w:trPr>
          <w:cantSplit/>
          <w:trHeight w:val="286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4150BE5" w14:textId="77777777" w:rsidR="00DF7FA2" w:rsidRPr="00AA7A32" w:rsidRDefault="00DF7FA2" w:rsidP="003B20E9">
            <w:pPr>
              <w:spacing w:line="340" w:lineRule="exact"/>
              <w:jc w:val="lef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こうりゅう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</w:p>
          <w:p w14:paraId="07B9B659" w14:textId="6419E945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をつけてください)</w:t>
            </w:r>
          </w:p>
        </w:tc>
        <w:tc>
          <w:tcPr>
            <w:tcW w:w="8080" w:type="dxa"/>
            <w:gridSpan w:val="6"/>
            <w:vAlign w:val="center"/>
          </w:tcPr>
          <w:p w14:paraId="4644CBF5" w14:textId="15E43BF4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5634181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 あり　　</w:t>
            </w: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1074119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18"/>
                <w:szCs w:val="18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なし　　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ふくすう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ある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ばあい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が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なが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長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ものから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じゅん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順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5F69F5"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69F5" w:rsidRPr="005F69F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6"/>
                    </w:rPr>
                    <w:t>ふた</w:t>
                  </w:r>
                </w:rt>
                <w:rubyBase>
                  <w:r w:rsidR="005F69F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6"/>
                    </w:rPr>
                    <w:t>二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つまで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簡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たん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してください。</w:t>
            </w:r>
          </w:p>
        </w:tc>
      </w:tr>
      <w:tr w:rsidR="00DF7FA2" w:rsidRPr="00AA7A32" w14:paraId="44A7A1C5" w14:textId="77777777" w:rsidTr="003B20E9">
        <w:trPr>
          <w:cantSplit/>
          <w:trHeight w:val="1057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39EC425" w14:textId="45C8669A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6C4F25E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0C92C9F5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2C9D9F5F" w14:textId="765A6C41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4"/>
            <w:vAlign w:val="center"/>
          </w:tcPr>
          <w:p w14:paraId="561B41D1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6EB8CCA9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0CD78F78" w14:textId="4290692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u w:val="single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</w:tr>
      <w:tr w:rsidR="00DF7FA2" w:rsidRPr="00AA7A32" w14:paraId="1A056E50" w14:textId="77777777" w:rsidTr="003B20E9">
        <w:trPr>
          <w:cantSplit/>
          <w:trHeight w:val="93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5AB8260" w14:textId="77777777" w:rsidR="00DF7FA2" w:rsidRPr="00AA7A32" w:rsidRDefault="00DF7FA2" w:rsidP="00803373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かいがい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海外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</w:p>
          <w:p w14:paraId="26C00595" w14:textId="775D7151" w:rsidR="00DF7FA2" w:rsidRPr="00AA7A32" w:rsidRDefault="00DF7FA2" w:rsidP="00803373">
            <w:pPr>
              <w:spacing w:line="34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をつけてください)</w:t>
            </w:r>
          </w:p>
        </w:tc>
        <w:tc>
          <w:tcPr>
            <w:tcW w:w="8080" w:type="dxa"/>
            <w:gridSpan w:val="6"/>
            <w:vAlign w:val="center"/>
          </w:tcPr>
          <w:p w14:paraId="2FA2F7B4" w14:textId="54DE122B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9810784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 あり　　</w:t>
            </w: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11315941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18"/>
                <w:szCs w:val="18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なし　　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ふくすう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ある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ばあい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が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なが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長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ものから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じゅん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順</w:t>
                  </w:r>
                </w:rubyBase>
              </w:ruby>
            </w:r>
            <w:r w:rsidR="005F69F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5F69F5"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69F5" w:rsidRPr="005F69F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6"/>
                    </w:rPr>
                    <w:t>に</w:t>
                  </w:r>
                </w:rt>
                <w:rubyBase>
                  <w:r w:rsidR="005F69F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6"/>
                    </w:rPr>
                    <w:t>二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かこく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カ国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まで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簡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たん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してください。</w:t>
            </w:r>
          </w:p>
        </w:tc>
      </w:tr>
      <w:tr w:rsidR="00DF7FA2" w:rsidRPr="00AA7A32" w14:paraId="277FBE44" w14:textId="77777777" w:rsidTr="003B20E9">
        <w:trPr>
          <w:cantSplit/>
          <w:trHeight w:val="88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E29394B" w14:textId="1F8B7F9E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7B55E7E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：　　　　　　　　</w:t>
            </w:r>
          </w:p>
          <w:p w14:paraId="13F6F03A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1AFF217F" w14:textId="036A9C7E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もくてき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4"/>
            <w:vAlign w:val="center"/>
          </w:tcPr>
          <w:p w14:paraId="2C0242D3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：　　　　　　　　</w:t>
            </w:r>
          </w:p>
          <w:p w14:paraId="6DCA6334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2E87B6E2" w14:textId="084CB7D5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もくてき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</w:tr>
      <w:tr w:rsidR="00DF7FA2" w:rsidRPr="00AA7A32" w14:paraId="077BFEE5" w14:textId="77777777" w:rsidTr="003B20E9">
        <w:trPr>
          <w:cantSplit/>
          <w:trHeight w:val="110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0851CD" w14:textId="00F60752" w:rsidR="00DF7FA2" w:rsidRPr="00AA7A32" w:rsidRDefault="00DF7FA2" w:rsidP="00803373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その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とっき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特記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じこう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事項</w:t>
                  </w:r>
                </w:rubyBase>
              </w:ruby>
            </w:r>
          </w:p>
          <w:p w14:paraId="568B83F5" w14:textId="66F9960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（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じこ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自己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PR、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きょうみ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興味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のある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ぶんや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分野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ふか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不可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び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など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6"/>
            <w:vAlign w:val="center"/>
          </w:tcPr>
          <w:p w14:paraId="1C2226A6" w14:textId="77777777" w:rsidR="00C74852" w:rsidRPr="00AA7A32" w:rsidRDefault="00C74852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37357124" w14:textId="77777777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4247A977" w14:textId="77777777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415225AC" w14:textId="18424B18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</w:tbl>
    <w:p w14:paraId="63EEBEA2" w14:textId="49B6EC3C" w:rsidR="00FB6E7C" w:rsidRPr="00AA7A32" w:rsidRDefault="00FB6E7C" w:rsidP="00AA7A32">
      <w:pPr>
        <w:spacing w:line="260" w:lineRule="exact"/>
        <w:ind w:left="180" w:hangingChars="100" w:hanging="18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sz w:val="18"/>
          <w:szCs w:val="20"/>
        </w:rPr>
        <w:t>※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ご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きにゅう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記入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いただいた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は、ボランティア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かつどう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活動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もくてき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目的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にのみ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しよう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使用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します。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とりあつか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取扱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いについての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しょうさい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詳細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とうきょうかい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当協会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のプライバシーポリシーをご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さんしょう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参照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ください（</w:t>
      </w:r>
      <w:hyperlink r:id="rId6" w:history="1">
        <w:r w:rsidRPr="00AA7A32">
          <w:rPr>
            <w:rStyle w:val="a3"/>
            <w:rFonts w:ascii="UD デジタル 教科書体 NK-B" w:eastAsia="UD デジタル 教科書体 NK-B" w:hAnsi="HG丸ｺﾞｼｯｸM-PRO" w:hint="eastAsia"/>
            <w:sz w:val="16"/>
            <w:szCs w:val="18"/>
          </w:rPr>
          <w:t>https://www.ota-goca.or.jp/policy/</w:t>
        </w:r>
      </w:hyperlink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）。</w:t>
      </w:r>
    </w:p>
    <w:p w14:paraId="7A2272E9" w14:textId="033D96B8" w:rsidR="004F0588" w:rsidRPr="00AA7A32" w:rsidRDefault="004F0588" w:rsidP="00BE1C14">
      <w:pPr>
        <w:spacing w:line="220" w:lineRule="exact"/>
        <w:ind w:left="210" w:hangingChars="100" w:hanging="21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0729B" wp14:editId="47F95083">
                <wp:simplePos x="0" y="0"/>
                <wp:positionH relativeFrom="column">
                  <wp:posOffset>2550160</wp:posOffset>
                </wp:positionH>
                <wp:positionV relativeFrom="paragraph">
                  <wp:posOffset>77470</wp:posOffset>
                </wp:positionV>
                <wp:extent cx="1619250" cy="238125"/>
                <wp:effectExtent l="38100" t="0" r="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downArrow">
                          <a:avLst>
                            <a:gd name="adj1" fmla="val 55882"/>
                            <a:gd name="adj2" fmla="val 65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BB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0.8pt;margin-top:6.1pt;width:12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" adj="7440,4765" filled="f" strokecolor="black [3213]" strokeweight="1pt"/>
            </w:pict>
          </mc:Fallback>
        </mc:AlternateContent>
      </w:r>
    </w:p>
    <w:tbl>
      <w:tblPr>
        <w:tblpPr w:leftFromText="142" w:rightFromText="142" w:vertAnchor="text" w:horzAnchor="margin" w:tblpY="330"/>
        <w:tblW w:w="993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AA7A32" w:rsidRPr="00AA7A32" w14:paraId="5824637E" w14:textId="77777777" w:rsidTr="007521CA">
        <w:trPr>
          <w:cantSplit/>
          <w:trHeight w:hRule="exact" w:val="1296"/>
        </w:trPr>
        <w:tc>
          <w:tcPr>
            <w:tcW w:w="9938" w:type="dxa"/>
            <w:vAlign w:val="center"/>
          </w:tcPr>
          <w:p w14:paraId="130436B2" w14:textId="1B516F3E" w:rsidR="00AA7A32" w:rsidRDefault="00AA7A32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t>【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0"/>
                      <w:szCs w:val="16"/>
                    </w:rPr>
                    <w:t>ていしゅつさき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提出先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6"/>
                    </w:rPr>
                    <w:t>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】</w:t>
                  </w:r>
                </w:rubyBase>
              </w:ruby>
            </w:r>
          </w:p>
          <w:p w14:paraId="1AC645F9" w14:textId="5CBF564C" w:rsidR="007521CA" w:rsidRDefault="007521CA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〇メール：</w:t>
            </w:r>
            <w:r w:rsidR="00D13B3B" w:rsidRPr="00D13B3B">
              <w:rPr>
                <w:rFonts w:ascii="UD デジタル 教科書体 NP-B" w:eastAsia="UD デジタル 教科書体 NP-B" w:hint="eastAsia"/>
              </w:rPr>
              <w:t xml:space="preserve"> goca.volunteer@ota-goca.or.jp</w:t>
            </w:r>
            <w:r w:rsidR="00D13B3B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　</w:t>
            </w:r>
          </w:p>
          <w:p w14:paraId="23B31080" w14:textId="46FB4FF0" w:rsidR="00AA7A32" w:rsidRPr="00AA7A32" w:rsidRDefault="00AA7A32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ゆうそう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郵送</w:t>
                  </w:r>
                </w:rubyBase>
              </w:ruby>
            </w:r>
            <w:r w:rsidR="007521CA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・</w:t>
            </w:r>
            <w:r w:rsidR="007A69F8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A69F8" w:rsidRPr="007A69F8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じさん</w:t>
                  </w:r>
                </w:rt>
                <w:rubyBase>
                  <w:r w:rsidR="007A69F8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持参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：〒</w:t>
            </w:r>
            <w:r w:rsidR="00AC7C15">
              <w:t xml:space="preserve"> 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144-0052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おおたく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大田区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かまた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蒲田</w:t>
                  </w:r>
                </w:rubyBase>
              </w:ruby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4-16-8 2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かい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階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おおた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こくさい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国際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こうりゅう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交流</w:t>
                  </w:r>
                </w:rubyBase>
              </w:ruby>
            </w:r>
            <w:r w:rsidR="00AC7C15"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センター（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Minto Ota）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こくさい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こうりゅう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ボランティア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たんとう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担当</w:t>
                  </w:r>
                </w:rubyBase>
              </w:ruby>
            </w:r>
          </w:p>
          <w:p w14:paraId="6A2A81F7" w14:textId="54438D91" w:rsidR="007521CA" w:rsidRDefault="007521CA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FAX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：0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3-6410-7982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</w:p>
          <w:p w14:paraId="5D3E025A" w14:textId="77777777" w:rsidR="00AA7A32" w:rsidRDefault="00AA7A32" w:rsidP="008D62B8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</w:p>
          <w:p w14:paraId="2EED13FB" w14:textId="77777777" w:rsidR="00AA7A32" w:rsidRPr="00AA7A32" w:rsidRDefault="00AA7A32" w:rsidP="008D62B8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</w:p>
        </w:tc>
      </w:tr>
    </w:tbl>
    <w:p w14:paraId="5F0C03D0" w14:textId="22971322" w:rsidR="00C74852" w:rsidRPr="00AA7A32" w:rsidRDefault="00C74852" w:rsidP="00C74852">
      <w:pPr>
        <w:tabs>
          <w:tab w:val="left" w:pos="8890"/>
        </w:tabs>
        <w:spacing w:line="360" w:lineRule="exact"/>
        <w:ind w:firstLineChars="100" w:firstLine="210"/>
        <w:jc w:val="right"/>
        <w:rPr>
          <w:rFonts w:ascii="UD デジタル 教科書体 NK-B" w:eastAsia="UD デジタル 教科書体 NK-B" w:hAnsi="HG丸ｺﾞｼｯｸM-PRO"/>
          <w:b/>
          <w:bCs/>
          <w:szCs w:val="21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lastRenderedPageBreak/>
        <w:t>【</w:t>
      </w:r>
      <w:r w:rsidR="000A7E8E"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0"/>
                <w:szCs w:val="21"/>
              </w:rPr>
              <w:t>べっし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Cs w:val="21"/>
              </w:rPr>
              <w:t>別紙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t>】</w:t>
      </w:r>
    </w:p>
    <w:p w14:paraId="68C8F35A" w14:textId="77777777" w:rsidR="00C74852" w:rsidRPr="00AA7A32" w:rsidRDefault="00C74852" w:rsidP="00C74852">
      <w:pPr>
        <w:tabs>
          <w:tab w:val="left" w:pos="8890"/>
        </w:tabs>
        <w:spacing w:line="360" w:lineRule="exact"/>
        <w:ind w:firstLineChars="100" w:firstLine="200"/>
        <w:jc w:val="right"/>
        <w:rPr>
          <w:rFonts w:ascii="UD デジタル 教科書体 NK-B" w:eastAsia="UD デジタル 教科書体 NK-B" w:hAnsi="HG丸ｺﾞｼｯｸM-PRO"/>
          <w:b/>
          <w:bCs/>
          <w:sz w:val="20"/>
          <w:szCs w:val="20"/>
        </w:rPr>
      </w:pPr>
    </w:p>
    <w:p w14:paraId="0F2362DE" w14:textId="3B3F97C3" w:rsidR="0090700E" w:rsidRPr="00AA7A32" w:rsidRDefault="0090700E" w:rsidP="0090700E">
      <w:pPr>
        <w:jc w:val="center"/>
        <w:rPr>
          <w:rFonts w:ascii="UD デジタル 教科書体 NK-B" w:eastAsia="UD デジタル 教科書体 NK-B" w:hAnsi="HG丸ｺﾞｼｯｸM-PRO"/>
          <w:b/>
          <w:sz w:val="28"/>
          <w:szCs w:val="16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ホームステイ・ホームビジット</w:t>
      </w:r>
      <w:r w:rsidR="0049579B"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ボランティア</w:t>
      </w:r>
      <w:r w:rsidR="000A7E8E"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ちょうさひょう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調査票</w:t>
            </w:r>
          </w:rubyBase>
        </w:ruby>
      </w:r>
    </w:p>
    <w:p w14:paraId="18123FB9" w14:textId="77777777" w:rsidR="0090700E" w:rsidRPr="00AA7A32" w:rsidRDefault="0090700E" w:rsidP="00DF7FA2">
      <w:pPr>
        <w:spacing w:line="360" w:lineRule="exact"/>
        <w:rPr>
          <w:rFonts w:ascii="UD デジタル 教科書体 NK-B" w:eastAsia="UD デジタル 教科書体 NK-B" w:hAnsi="HG丸ｺﾞｼｯｸM-PRO"/>
          <w:sz w:val="20"/>
          <w:szCs w:val="20"/>
          <w:u w:val="wave"/>
        </w:rPr>
      </w:pPr>
    </w:p>
    <w:p w14:paraId="4D84E0BD" w14:textId="2B9685DF" w:rsidR="00DF7FA2" w:rsidRPr="00AA7A32" w:rsidRDefault="0090700E" w:rsidP="00DF7FA2">
      <w:pPr>
        <w:spacing w:line="360" w:lineRule="exact"/>
        <w:rPr>
          <w:rFonts w:ascii="UD デジタル 教科書体 NK-B" w:eastAsia="UD デジタル 教科書体 NK-B" w:hAnsi="HG丸ｺﾞｼｯｸM-PRO"/>
          <w:sz w:val="20"/>
          <w:szCs w:val="20"/>
        </w:rPr>
      </w:pPr>
      <w:r w:rsidRPr="00AA7A32">
        <w:rPr>
          <w:rFonts w:ascii="UD デジタル 教科書体 NK-B" w:eastAsia="UD デジタル 教科書体 NK-B" w:hAnsi="HG丸ｺﾞｼｯｸM-PRO" w:hint="eastAsia"/>
          <w:sz w:val="20"/>
          <w:szCs w:val="20"/>
          <w:u w:val="wave"/>
        </w:rPr>
        <w:t>＊</w:t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  <w:u w:val="wave"/>
        </w:rPr>
        <w:t>ホームステイ・ホームビジットボランティア</w:t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に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とうろく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登録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する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かた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方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のみご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きにゅう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記入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ください。</w:t>
      </w:r>
    </w:p>
    <w:tbl>
      <w:tblPr>
        <w:tblStyle w:val="a9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1701"/>
        <w:gridCol w:w="1985"/>
        <w:gridCol w:w="3868"/>
      </w:tblGrid>
      <w:tr w:rsidR="00DF7FA2" w:rsidRPr="00AA7A32" w14:paraId="0D01D5E6" w14:textId="77777777" w:rsidTr="00C74852">
        <w:trPr>
          <w:trHeight w:val="79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AEA333" w14:textId="2368CA9B" w:rsidR="00DF7FA2" w:rsidRPr="00AA7A32" w:rsidRDefault="000A7E8E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かぞく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こうせい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構成</w:t>
                  </w:r>
                </w:rubyBase>
              </w:ruby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B7D4FD" w14:textId="58D443E8" w:rsidR="00DF7FA2" w:rsidRPr="00AA7A32" w:rsidRDefault="000A7E8E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おとな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大人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：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38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72B252" w14:textId="7337A332" w:rsidR="00DF7FA2" w:rsidRPr="00AA7A32" w:rsidRDefault="000A7E8E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子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ども：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5D2FC768" w14:textId="23802650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（うち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みしゅうがくじ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未就学児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</w:p>
        </w:tc>
      </w:tr>
      <w:bookmarkStart w:id="0" w:name="_Hlk57209713"/>
      <w:tr w:rsidR="00DF7FA2" w:rsidRPr="00AA7A32" w14:paraId="557BA026" w14:textId="77777777" w:rsidTr="000A7E8E">
        <w:trPr>
          <w:trHeight w:val="70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C16F4F6" w14:textId="5764B701" w:rsidR="007050A3" w:rsidRPr="00AA7A32" w:rsidRDefault="000A7E8E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きつえんしゃ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喫煙者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うむ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有無</w:t>
                  </w:r>
                </w:rubyBase>
              </w:ruby>
            </w:r>
          </w:p>
          <w:p w14:paraId="76B706E9" w14:textId="6CDCC24D" w:rsidR="00DF7FA2" w:rsidRPr="00AA7A32" w:rsidRDefault="00DF7FA2" w:rsidP="007050A3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6912283" w14:textId="1DDB4E2D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9676298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E5DDD2" w14:textId="563AC402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8121413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bookmarkEnd w:id="0"/>
      <w:tr w:rsidR="00DF7FA2" w:rsidRPr="00AA7A32" w14:paraId="4BF44540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2BBAA00" w14:textId="1436003F" w:rsidR="00DF7FA2" w:rsidRPr="00AA7A32" w:rsidRDefault="00DF7FA2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ペットの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うむ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有無</w:t>
                  </w:r>
                </w:rubyBase>
              </w:ruby>
            </w:r>
          </w:p>
          <w:p w14:paraId="74756D75" w14:textId="6B7CC6DD" w:rsidR="00DF7FA2" w:rsidRPr="00AA7A32" w:rsidRDefault="004E5723" w:rsidP="00DF7FA2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57F508D5" w14:textId="67D4DDC3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2103684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</w:t>
            </w:r>
          </w:p>
          <w:p w14:paraId="6E60B05D" w14:textId="53699B7F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しゅるい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：         　　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5AC996" w14:textId="5EAC6D5D" w:rsidR="00DF7FA2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7135468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DF7FA2" w:rsidRPr="00AA7A32" w14:paraId="36448C5B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5118635" w14:textId="5C1534EB" w:rsidR="00DF7FA2" w:rsidRPr="00AA7A32" w:rsidRDefault="000A7E8E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しゅべつ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種別</w:t>
                  </w:r>
                </w:rubyBase>
              </w:ruby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</w:p>
          <w:p w14:paraId="3C5696EA" w14:textId="1C697C26" w:rsidR="00DF7FA2" w:rsidRPr="00AA7A32" w:rsidRDefault="00DF7FA2" w:rsidP="000A7E8E">
            <w:pPr>
              <w:spacing w:line="320" w:lineRule="exact"/>
              <w:ind w:leftChars="-50" w:left="-105" w:rightChars="-54" w:right="-113"/>
              <w:jc w:val="center"/>
              <w:rPr>
                <w:rFonts w:ascii="UD デジタル 教科書体 NK-B" w:eastAsia="UD デジタル 教科書体 NK-B" w:hAnsi="HG丸ｺﾞｼｯｸM-PRO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いずれか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、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8"/>
                      <w:szCs w:val="16"/>
                    </w:rPr>
                    <w:t>ふくすう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8"/>
                      <w:szCs w:val="16"/>
                    </w:rPr>
                    <w:t>せんたくか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0E86BFE" w14:textId="370164F7" w:rsidR="00DF7FA2" w:rsidRPr="00AA7A32" w:rsidRDefault="00CD3F36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653341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031FA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ホームステイ</w:t>
            </w:r>
          </w:p>
          <w:p w14:paraId="4F83D912" w14:textId="40A28AC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＊１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ぱく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泊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いじょう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たいざい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しゅくはく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宿泊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あり）</w:t>
            </w:r>
          </w:p>
        </w:tc>
        <w:tc>
          <w:tcPr>
            <w:tcW w:w="38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B73AA" w14:textId="5345BCAE" w:rsidR="00DF7FA2" w:rsidRPr="00AA7A32" w:rsidRDefault="00CD3F36" w:rsidP="000A7E8E">
            <w:pPr>
              <w:spacing w:line="32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4278094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ホームビジット</w:t>
            </w:r>
          </w:p>
          <w:p w14:paraId="6E00F85A" w14:textId="79C35270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＊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すうじかん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数時間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～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はんにち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半日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ていど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の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たいざい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しゅくはく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宿泊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なし）</w:t>
            </w:r>
          </w:p>
        </w:tc>
      </w:tr>
      <w:tr w:rsidR="00DF7FA2" w:rsidRPr="00AA7A32" w14:paraId="5B9DC21E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EC95C0B" w14:textId="4729821B" w:rsidR="00DF7FA2" w:rsidRPr="00AA7A32" w:rsidRDefault="000A7E8E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にんずう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人数</w:t>
                  </w:r>
                </w:rubyBase>
              </w:ruby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0DDCFBCC" w14:textId="7304E461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ホームステイ：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まで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B486DD" w14:textId="1082F68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ホームビジット：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まで</w:t>
            </w:r>
          </w:p>
          <w:p w14:paraId="35A6D09C" w14:textId="1FDD4269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＊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げんそく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原則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ふたり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２人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いじょう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でお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ねが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いしています。</w:t>
            </w:r>
          </w:p>
        </w:tc>
      </w:tr>
      <w:tr w:rsidR="00DF7FA2" w:rsidRPr="00AA7A32" w14:paraId="7877080F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E2CE3BF" w14:textId="056D3B97" w:rsidR="00DF7FA2" w:rsidRPr="00AA7A32" w:rsidRDefault="000A7E8E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きつえんしゃ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喫煙者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</w:p>
          <w:p w14:paraId="2B29F0FA" w14:textId="2CE5F1F7" w:rsidR="00DF7FA2" w:rsidRPr="00AA7A32" w:rsidRDefault="004E5723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30E7174" w14:textId="55B9CB8B" w:rsidR="00DF7FA2" w:rsidRPr="00AA7A32" w:rsidRDefault="00CD3F36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312486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可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 　　　　　　　　　　</w:t>
            </w:r>
          </w:p>
        </w:tc>
        <w:tc>
          <w:tcPr>
            <w:tcW w:w="1985" w:type="dxa"/>
            <w:tcBorders>
              <w:left w:val="nil"/>
              <w:right w:val="dotted" w:sz="4" w:space="0" w:color="auto"/>
            </w:tcBorders>
            <w:vAlign w:val="center"/>
          </w:tcPr>
          <w:p w14:paraId="5C231F51" w14:textId="5E77C6F6" w:rsidR="00DF7FA2" w:rsidRPr="00AA7A32" w:rsidRDefault="00CD3F36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1330905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7E8E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ふか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755EC3" w14:textId="38F7A614" w:rsidR="00DF7FA2" w:rsidRPr="00AA7A32" w:rsidRDefault="00CD3F36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10978733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じょうけんつ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条件付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きで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可</w:t>
                  </w:r>
                </w:rubyBase>
              </w:ruby>
            </w:r>
          </w:p>
          <w:p w14:paraId="13C144BF" w14:textId="735DBFAD" w:rsidR="00DF7FA2" w:rsidRPr="00AA7A32" w:rsidRDefault="00DF7FA2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じょうけん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条件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：　　　　　　　　）</w:t>
            </w:r>
          </w:p>
        </w:tc>
      </w:tr>
      <w:tr w:rsidR="00463171" w:rsidRPr="00AA7A32" w14:paraId="4044EE95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8F9ECEF" w14:textId="314AA536" w:rsidR="00463171" w:rsidRPr="00AA7A32" w:rsidRDefault="00463171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ホームステイ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受入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れ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けいけん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経験</w:t>
                  </w:r>
                </w:rubyBase>
              </w:ruby>
            </w:r>
          </w:p>
          <w:p w14:paraId="7E293CD7" w14:textId="0C8056F1" w:rsidR="00463171" w:rsidRPr="00AA7A32" w:rsidRDefault="00463171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3D3062A" w14:textId="4F7FC56C" w:rsidR="00463171" w:rsidRPr="00AA7A32" w:rsidRDefault="00CD3F36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2036490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171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あり（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）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回</w:t>
                  </w:r>
                </w:rubyBase>
              </w:ruby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68B06B" w14:textId="02E17FE0" w:rsidR="00463171" w:rsidRPr="00AA7A32" w:rsidRDefault="00CD3F36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3207391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77A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463171" w:rsidRPr="00AA7A32" w14:paraId="7C1DA388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535F47" w14:textId="74EACC55" w:rsidR="00463171" w:rsidRPr="00AA7A32" w:rsidRDefault="00463171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ホームビジット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受入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れ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けいけん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経験</w:t>
                  </w:r>
                </w:rubyBase>
              </w:ruby>
            </w:r>
          </w:p>
          <w:p w14:paraId="5147A29B" w14:textId="3DFEA2DC" w:rsidR="00463171" w:rsidRPr="00AA7A32" w:rsidRDefault="00C74852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いずれかに</w:t>
            </w:r>
            <w:r w:rsidR="00463171"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63171"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03CFF840" w14:textId="177FD771" w:rsidR="00463171" w:rsidRPr="00AA7A32" w:rsidRDefault="00CD3F36" w:rsidP="000A7E8E">
            <w:pPr>
              <w:spacing w:line="320" w:lineRule="atLeas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  <w:u w:val="single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749318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171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あり（　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回</w:t>
                  </w:r>
                </w:rubyBase>
              </w:ruby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E16647" w14:textId="1FF37437" w:rsidR="00463171" w:rsidRPr="00AA7A32" w:rsidRDefault="00CD3F36" w:rsidP="009031FA">
            <w:pPr>
              <w:spacing w:line="36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  <w:u w:val="single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1049195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77A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DF7FA2" w:rsidRPr="00AA7A32" w14:paraId="66CEC8E6" w14:textId="77777777" w:rsidTr="00C74852">
        <w:trPr>
          <w:trHeight w:val="206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97D1BE4" w14:textId="1B807144" w:rsidR="00DF7FA2" w:rsidRPr="00AA7A32" w:rsidRDefault="00DF7FA2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その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た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など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75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F5CF31C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594233F7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6912F424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35B5C1BC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1FA3B7CC" w14:textId="096EF6E6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</w:tc>
      </w:tr>
    </w:tbl>
    <w:p w14:paraId="5296A4FE" w14:textId="77777777" w:rsidR="009031FA" w:rsidRPr="00AA7A32" w:rsidRDefault="009031FA" w:rsidP="009031FA">
      <w:pPr>
        <w:spacing w:line="220" w:lineRule="exact"/>
        <w:ind w:left="180" w:hangingChars="100" w:hanging="18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sz w:val="18"/>
          <w:szCs w:val="20"/>
        </w:rPr>
        <w:t>※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ご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きにゅう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記入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いただいた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は、ボランティア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かつどう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活動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もくてき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目的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にのみ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しよう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使用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します。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とりあつか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取扱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いについての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しょうさい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詳細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とうきょうかい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当協会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のプライバシーポリシーをご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さんしょう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参照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ください（</w:t>
      </w:r>
      <w:hyperlink r:id="rId7" w:history="1">
        <w:r w:rsidRPr="00AA7A32">
          <w:rPr>
            <w:rStyle w:val="a3"/>
            <w:rFonts w:ascii="UD デジタル 教科書体 NK-B" w:eastAsia="UD デジタル 教科書体 NK-B" w:hAnsi="HG丸ｺﾞｼｯｸM-PRO" w:hint="eastAsia"/>
            <w:sz w:val="16"/>
            <w:szCs w:val="18"/>
          </w:rPr>
          <w:t>https://www.ota-goca.or.jp/policy/</w:t>
        </w:r>
      </w:hyperlink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）。</w:t>
      </w:r>
    </w:p>
    <w:p w14:paraId="1BA8266B" w14:textId="426395F4" w:rsidR="00DF7FA2" w:rsidRPr="007521CA" w:rsidRDefault="009031FA" w:rsidP="007521CA">
      <w:pPr>
        <w:spacing w:line="220" w:lineRule="exact"/>
        <w:ind w:left="210" w:hangingChars="100" w:hanging="21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DDA6" wp14:editId="114DE58D">
                <wp:simplePos x="0" y="0"/>
                <wp:positionH relativeFrom="column">
                  <wp:posOffset>2550160</wp:posOffset>
                </wp:positionH>
                <wp:positionV relativeFrom="paragraph">
                  <wp:posOffset>96520</wp:posOffset>
                </wp:positionV>
                <wp:extent cx="1619250" cy="238125"/>
                <wp:effectExtent l="38100" t="0" r="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downArrow">
                          <a:avLst>
                            <a:gd name="adj1" fmla="val 55882"/>
                            <a:gd name="adj2" fmla="val 65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C6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0.8pt;margin-top:7.6pt;width:127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" adj="7440,4765" filled="f" strokecolor="black [3213]" strokeweight="1pt"/>
            </w:pict>
          </mc:Fallback>
        </mc:AlternateContent>
      </w:r>
    </w:p>
    <w:tbl>
      <w:tblPr>
        <w:tblpPr w:leftFromText="142" w:rightFromText="142" w:vertAnchor="text" w:horzAnchor="margin" w:tblpY="330"/>
        <w:tblW w:w="993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7521CA" w:rsidRPr="00AA7A32" w14:paraId="42E410C1" w14:textId="77777777" w:rsidTr="00AC715F">
        <w:trPr>
          <w:cantSplit/>
          <w:trHeight w:hRule="exact" w:val="1296"/>
        </w:trPr>
        <w:tc>
          <w:tcPr>
            <w:tcW w:w="9938" w:type="dxa"/>
            <w:vAlign w:val="center"/>
          </w:tcPr>
          <w:p w14:paraId="0CA3E642" w14:textId="77777777" w:rsidR="007521CA" w:rsidRDefault="007521CA" w:rsidP="00AC715F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t>【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0"/>
                      <w:szCs w:val="16"/>
                    </w:rPr>
                    <w:t>ていしゅつさき</w:t>
                  </w:r>
                </w:rt>
                <w:rubyBase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提出先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6"/>
                    </w:rPr>
                    <w:t>）</w:t>
                  </w:r>
                </w:rt>
                <w:rubyBase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】</w:t>
                  </w:r>
                </w:rubyBase>
              </w:ruby>
            </w:r>
          </w:p>
          <w:p w14:paraId="06C53797" w14:textId="0EB35BCD" w:rsidR="007521CA" w:rsidRPr="00D13B3B" w:rsidRDefault="007521CA" w:rsidP="00AC715F">
            <w:pPr>
              <w:spacing w:line="300" w:lineRule="exact"/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〇メール：</w:t>
            </w:r>
            <w:r w:rsidR="00D13B3B" w:rsidRPr="00D13B3B">
              <w:rPr>
                <w:rFonts w:ascii="UD デジタル 教科書体 NP-B" w:eastAsia="UD デジタル 教科書体 NP-B" w:hint="eastAsia"/>
              </w:rPr>
              <w:t>goca.volunteer@ota-goca.or.jp</w:t>
            </w:r>
            <w:r w:rsidRPr="00D13B3B">
              <w:rPr>
                <w:rFonts w:ascii="UD デジタル 教科書体 NP-B" w:eastAsia="UD デジタル 教科書体 NP-B" w:hAnsi="HG丸ｺﾞｼｯｸM-PRO" w:cs="Times New Roman" w:hint="eastAsia"/>
                <w:sz w:val="16"/>
                <w:szCs w:val="14"/>
              </w:rPr>
              <w:t xml:space="preserve">　</w:t>
            </w:r>
          </w:p>
          <w:p w14:paraId="6C5062ED" w14:textId="77777777" w:rsidR="00D67B94" w:rsidRPr="00AA7A32" w:rsidRDefault="00D67B94" w:rsidP="00D67B94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ゆうそう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郵送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・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7A69F8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じさん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持参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：〒</w:t>
            </w:r>
            <w:r>
              <w:t xml:space="preserve"> </w:t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144-0052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おおたく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大田区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かまた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蒲田</w:t>
                  </w:r>
                </w:rubyBase>
              </w:ruby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4-16-8 2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かい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階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おおた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こくさい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国際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こうりゅう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センター（</w:t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Minto Ota）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こくさい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こうりゅう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ボランティア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たんとう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担当</w:t>
                  </w:r>
                </w:rubyBase>
              </w:ruby>
            </w:r>
          </w:p>
          <w:p w14:paraId="62F00DD0" w14:textId="77777777" w:rsidR="00D67B94" w:rsidRDefault="00D67B94" w:rsidP="00D67B94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FAX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：0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3-6410-7982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</w:p>
          <w:p w14:paraId="6A0967EF" w14:textId="77777777" w:rsidR="007521CA" w:rsidRDefault="007521CA" w:rsidP="00AC715F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</w:p>
          <w:p w14:paraId="05E525B4" w14:textId="77777777" w:rsidR="007521CA" w:rsidRPr="00AA7A32" w:rsidRDefault="007521CA" w:rsidP="00AC715F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</w:p>
        </w:tc>
      </w:tr>
    </w:tbl>
    <w:p w14:paraId="523E2C15" w14:textId="77777777" w:rsidR="007521CA" w:rsidRPr="00AA7A32" w:rsidRDefault="007521CA" w:rsidP="0054037D">
      <w:pPr>
        <w:rPr>
          <w:rFonts w:ascii="UD デジタル 教科書体 NK-B" w:eastAsia="UD デジタル 教科書体 NK-B" w:hAnsi="HG丸ｺﾞｼｯｸM-PRO"/>
        </w:rPr>
      </w:pPr>
    </w:p>
    <w:sectPr w:rsidR="007521CA" w:rsidRPr="00AA7A32" w:rsidSect="007521CA">
      <w:headerReference w:type="default" r:id="rId8"/>
      <w:pgSz w:w="11906" w:h="16838" w:code="9"/>
      <w:pgMar w:top="454" w:right="964" w:bottom="340" w:left="964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851F" w14:textId="77777777" w:rsidR="00432140" w:rsidRDefault="00432140" w:rsidP="0054037D">
      <w:r>
        <w:separator/>
      </w:r>
    </w:p>
  </w:endnote>
  <w:endnote w:type="continuationSeparator" w:id="0">
    <w:p w14:paraId="25D14A1C" w14:textId="77777777" w:rsidR="00432140" w:rsidRDefault="00432140" w:rsidP="0054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EE5E" w14:textId="77777777" w:rsidR="00432140" w:rsidRDefault="00432140" w:rsidP="0054037D">
      <w:r>
        <w:separator/>
      </w:r>
    </w:p>
  </w:footnote>
  <w:footnote w:type="continuationSeparator" w:id="0">
    <w:p w14:paraId="2E31D31F" w14:textId="77777777" w:rsidR="00432140" w:rsidRDefault="00432140" w:rsidP="0054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385" w14:textId="77777777" w:rsidR="00912FB7" w:rsidRDefault="00912FB7" w:rsidP="00912FB7">
    <w:pPr>
      <w:jc w:val="right"/>
      <w:rPr>
        <w:rFonts w:ascii="HG丸ｺﾞｼｯｸM-PRO" w:eastAsia="HG丸ｺﾞｼｯｸM-PRO" w:hAnsi="HG丸ｺﾞｼｯｸM-PRO"/>
        <w:bCs/>
        <w:sz w:val="18"/>
        <w:szCs w:val="18"/>
      </w:rPr>
    </w:pPr>
  </w:p>
  <w:p w14:paraId="3EABEF75" w14:textId="5CCBED0E" w:rsidR="00912FB7" w:rsidRDefault="00912FB7" w:rsidP="00912FB7">
    <w:pPr>
      <w:jc w:val="left"/>
      <w:rPr>
        <w:rFonts w:ascii="HG丸ｺﾞｼｯｸM-PRO" w:eastAsia="HG丸ｺﾞｼｯｸM-PRO" w:hAnsi="HG丸ｺﾞｼｯｸM-PRO"/>
        <w:bCs/>
        <w:sz w:val="18"/>
        <w:szCs w:val="18"/>
      </w:rPr>
    </w:pP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だい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第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>１</w:t>
    </w: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ごう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号</w:t>
          </w:r>
        </w:rubyBase>
      </w:ruby>
    </w: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ようしき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様式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>（</w:t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こくさい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国際</w:t>
          </w:r>
        </w:rubyBase>
      </w:ruby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とし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都市</w:t>
          </w:r>
        </w:rubyBase>
      </w:ruby>
    </w:r>
    <w:r w:rsidRPr="003B20E9">
      <w:rPr>
        <w:rFonts w:ascii="HG丸ｺﾞｼｯｸM-PRO" w:eastAsia="HG丸ｺﾞｼｯｸM-PRO" w:hAnsi="HG丸ｺﾞｼｯｸM-PRO" w:hint="eastAsia"/>
        <w:bCs/>
        <w:sz w:val="18"/>
        <w:szCs w:val="18"/>
      </w:rPr>
      <w:t>おおた</w:t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きょうかい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協会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 xml:space="preserve">）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48"/>
    <w:rsid w:val="00026914"/>
    <w:rsid w:val="00076521"/>
    <w:rsid w:val="000A7E8E"/>
    <w:rsid w:val="000B1FF7"/>
    <w:rsid w:val="000B406D"/>
    <w:rsid w:val="000D25F8"/>
    <w:rsid w:val="00144BC9"/>
    <w:rsid w:val="00165EE5"/>
    <w:rsid w:val="001C6909"/>
    <w:rsid w:val="00246FB5"/>
    <w:rsid w:val="0027009E"/>
    <w:rsid w:val="00285D2A"/>
    <w:rsid w:val="003B20E9"/>
    <w:rsid w:val="003D4955"/>
    <w:rsid w:val="00432140"/>
    <w:rsid w:val="00463171"/>
    <w:rsid w:val="00494CF1"/>
    <w:rsid w:val="0049579B"/>
    <w:rsid w:val="004A3E42"/>
    <w:rsid w:val="004E5723"/>
    <w:rsid w:val="004F0588"/>
    <w:rsid w:val="0054037D"/>
    <w:rsid w:val="005F69F5"/>
    <w:rsid w:val="005F7CDC"/>
    <w:rsid w:val="0064369F"/>
    <w:rsid w:val="00650FB8"/>
    <w:rsid w:val="00686075"/>
    <w:rsid w:val="006D3F53"/>
    <w:rsid w:val="006E2A89"/>
    <w:rsid w:val="006E2DAE"/>
    <w:rsid w:val="007050A3"/>
    <w:rsid w:val="00741AA0"/>
    <w:rsid w:val="007521CA"/>
    <w:rsid w:val="00791C73"/>
    <w:rsid w:val="007A69F8"/>
    <w:rsid w:val="007B67F9"/>
    <w:rsid w:val="0080042A"/>
    <w:rsid w:val="00803373"/>
    <w:rsid w:val="00870B8F"/>
    <w:rsid w:val="00892F48"/>
    <w:rsid w:val="00896052"/>
    <w:rsid w:val="009031FA"/>
    <w:rsid w:val="0090700E"/>
    <w:rsid w:val="00912FB7"/>
    <w:rsid w:val="00980870"/>
    <w:rsid w:val="00A27989"/>
    <w:rsid w:val="00A75B8F"/>
    <w:rsid w:val="00A968A4"/>
    <w:rsid w:val="00AA0AE8"/>
    <w:rsid w:val="00AA7A32"/>
    <w:rsid w:val="00AC25B1"/>
    <w:rsid w:val="00AC7C15"/>
    <w:rsid w:val="00AD25DC"/>
    <w:rsid w:val="00B05BF3"/>
    <w:rsid w:val="00B4477A"/>
    <w:rsid w:val="00BB4FCA"/>
    <w:rsid w:val="00BE151C"/>
    <w:rsid w:val="00BE1C14"/>
    <w:rsid w:val="00C23275"/>
    <w:rsid w:val="00C74852"/>
    <w:rsid w:val="00C91C83"/>
    <w:rsid w:val="00CD3F36"/>
    <w:rsid w:val="00CE0B32"/>
    <w:rsid w:val="00D13B3B"/>
    <w:rsid w:val="00D1461F"/>
    <w:rsid w:val="00D22A9A"/>
    <w:rsid w:val="00D645CB"/>
    <w:rsid w:val="00D67B94"/>
    <w:rsid w:val="00DF7FA2"/>
    <w:rsid w:val="00E91DE2"/>
    <w:rsid w:val="00EF4557"/>
    <w:rsid w:val="00F54E50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40544"/>
  <w15:chartTrackingRefBased/>
  <w15:docId w15:val="{8AB7F85D-C408-4D14-A7D5-84E488F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F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4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37D"/>
  </w:style>
  <w:style w:type="paragraph" w:styleId="a7">
    <w:name w:val="footer"/>
    <w:basedOn w:val="a"/>
    <w:link w:val="a8"/>
    <w:uiPriority w:val="99"/>
    <w:unhideWhenUsed/>
    <w:rsid w:val="0054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37D"/>
  </w:style>
  <w:style w:type="table" w:styleId="a9">
    <w:name w:val="Table Grid"/>
    <w:basedOn w:val="a1"/>
    <w:uiPriority w:val="39"/>
    <w:rsid w:val="00DF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-goca.or.jp/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a-goca.or.jp/poli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g20200405</dc:creator>
  <cp:keywords/>
  <dc:description/>
  <cp:lastModifiedBy>森口</cp:lastModifiedBy>
  <cp:revision>5</cp:revision>
  <cp:lastPrinted>2021-03-18T04:48:00Z</cp:lastPrinted>
  <dcterms:created xsi:type="dcterms:W3CDTF">2022-08-29T04:02:00Z</dcterms:created>
  <dcterms:modified xsi:type="dcterms:W3CDTF">2023-01-05T07:12:00Z</dcterms:modified>
</cp:coreProperties>
</file>