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BD68" w14:textId="289629EE" w:rsidR="00165EE5" w:rsidRPr="007521CA" w:rsidRDefault="00B05BF3" w:rsidP="007A69F8">
      <w:pPr>
        <w:spacing w:line="540" w:lineRule="exact"/>
        <w:jc w:val="center"/>
        <w:rPr>
          <w:rFonts w:ascii="UD デジタル 教科書体 NK-B" w:eastAsia="UD デジタル 教科書体 NK-B" w:hAnsi="HG丸ｺﾞｼｯｸM-PRO"/>
          <w:b/>
          <w:sz w:val="28"/>
          <w:szCs w:val="16"/>
        </w:rPr>
      </w:pPr>
      <w:r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 xml:space="preserve">　</w:t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こくさい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国際</w:t>
            </w:r>
          </w:rubyBase>
        </w:ruby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こうりゅう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交流</w:t>
            </w:r>
          </w:rubyBase>
        </w:ruby>
      </w:r>
      <w:r w:rsidR="00892F48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>ボランティア</w:t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とうろく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登録</w:t>
            </w:r>
          </w:rubyBase>
        </w:ruby>
      </w:r>
      <w:r w:rsidR="0080042A" w:rsidRPr="007521CA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しんせいしょ</w:t>
            </w:r>
          </w:rt>
          <w:rubyBase>
            <w:r w:rsidR="0080042A" w:rsidRPr="007521CA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申請書</w:t>
            </w:r>
          </w:rubyBase>
        </w:ruby>
      </w:r>
    </w:p>
    <w:p w14:paraId="53BD18BD" w14:textId="4E27FA54" w:rsidR="007521CA" w:rsidRDefault="007521CA" w:rsidP="007521CA">
      <w:pPr>
        <w:spacing w:line="480" w:lineRule="exact"/>
        <w:jc w:val="right"/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</w:pP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ていしゅつ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提出</w:t>
            </w:r>
          </w:rubyBase>
        </w:ruby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び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日</w:t>
            </w:r>
          </w:rubyBase>
        </w:ruby>
      </w:r>
      <w:r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 xml:space="preserve">：　　　　　　　　</w:t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ねん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年</w:t>
            </w:r>
          </w:rubyBase>
        </w:ruby>
      </w:r>
      <w:r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 xml:space="preserve">　　　　　　　</w:t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がつ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月</w:t>
            </w:r>
          </w:rubyBase>
        </w:ruby>
      </w:r>
      <w:r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 xml:space="preserve">　　　　　　</w:t>
      </w:r>
      <w:r>
        <w:rPr>
          <w:rFonts w:ascii="UD デジタル 教科書体 NK-B" w:eastAsia="UD デジタル 教科書体 NK-B" w:hAnsi="HG丸ｺﾞｼｯｸM-PRO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21CA" w:rsidRPr="007521CA">
              <w:rPr>
                <w:rFonts w:ascii="UD デジタル 教科書体 NK-B" w:eastAsia="UD デジタル 教科書体 NK-B" w:hAnsi="HG丸ｺﾞｼｯｸM-PRO"/>
                <w:b/>
                <w:bCs/>
                <w:sz w:val="9"/>
                <w:szCs w:val="18"/>
              </w:rPr>
              <w:t>にち</w:t>
            </w:r>
          </w:rt>
          <w:rubyBase>
            <w:r w:rsidR="007521CA"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  <w:t>日</w:t>
            </w:r>
          </w:rubyBase>
        </w:ruby>
      </w:r>
    </w:p>
    <w:p w14:paraId="716C24FD" w14:textId="6DF4646A" w:rsidR="000B406D" w:rsidRPr="00AA7A32" w:rsidRDefault="00BE1C14" w:rsidP="007521CA">
      <w:pPr>
        <w:spacing w:line="380" w:lineRule="exact"/>
        <w:rPr>
          <w:rFonts w:ascii="UD デジタル 教科書体 NK-B" w:eastAsia="UD デジタル 教科書体 NK-B" w:hAnsi="HG丸ｺﾞｼｯｸM-PRO"/>
        </w:rPr>
      </w:pPr>
      <w:r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>【</w:t>
      </w:r>
      <w:r w:rsidR="0080042A"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しんせいしゃ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申請者</w:t>
            </w:r>
          </w:rubyBase>
        </w:ruby>
      </w:r>
      <w:r w:rsidR="0080042A"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じょうほう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b/>
          <w:bCs/>
          <w:sz w:val="18"/>
          <w:szCs w:val="18"/>
        </w:rPr>
        <w:t>】</w:t>
      </w:r>
      <w:r w:rsidR="00D1461F" w:rsidRPr="00AA7A32">
        <w:rPr>
          <w:rFonts w:ascii="UD デジタル 教科書体 NK-B" w:eastAsia="UD デジタル 教科書体 NK-B" w:hAnsi="HG丸ｺﾞｼｯｸM-PRO" w:hint="eastAsia"/>
          <w:b/>
          <w:bCs/>
        </w:rPr>
        <w:t xml:space="preserve">　</w:t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※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おおたく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大田区</w:t>
            </w:r>
          </w:rubyBase>
        </w:ruby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ざいじゅう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在住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・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ざいきん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在勤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・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ざいがく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在学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かた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方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が</w:t>
      </w:r>
      <w:r w:rsidR="0080042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7"/>
                <w:szCs w:val="18"/>
              </w:rPr>
              <w:t>たいしょう</w:t>
            </w:r>
          </w:rt>
          <w:rubyBase>
            <w:r w:rsidR="0080042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対象</w:t>
            </w:r>
          </w:rubyBase>
        </w:ruby>
      </w:r>
      <w:r w:rsidR="00D1461F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です</w:t>
      </w:r>
      <w:r w:rsidR="00246FB5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。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256"/>
        <w:gridCol w:w="1162"/>
        <w:gridCol w:w="567"/>
        <w:gridCol w:w="2126"/>
      </w:tblGrid>
      <w:tr w:rsidR="00892F48" w:rsidRPr="00AA7A32" w14:paraId="69B342BF" w14:textId="77777777" w:rsidTr="00B4477A">
        <w:trPr>
          <w:trHeight w:hRule="exact" w:val="41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B4582C" w14:textId="1953DA94" w:rsidR="00892F48" w:rsidRPr="00AA7A32" w:rsidRDefault="00803373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vAlign w:val="center"/>
          </w:tcPr>
          <w:p w14:paraId="0CA77AD6" w14:textId="7A719900" w:rsidR="00892F48" w:rsidRPr="00AA7A32" w:rsidRDefault="00892F48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102017F8" w14:textId="1B33AD90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せいねん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がっぴ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2693" w:type="dxa"/>
            <w:gridSpan w:val="2"/>
            <w:vAlign w:val="center"/>
          </w:tcPr>
          <w:p w14:paraId="3A444FB9" w14:textId="52527C4B" w:rsidR="00892F48" w:rsidRPr="00AA7A32" w:rsidRDefault="0080042A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せいれき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西暦</w:t>
                  </w:r>
                </w:rubyBase>
              </w:ruby>
            </w:r>
            <w:r w:rsidR="00896052">
              <w:rPr>
                <w:rFonts w:ascii="UD デジタル 教科書体 NK-B" w:eastAsia="UD デジタル 教科書体 NK-B" w:hAnsi="HG丸ｺﾞｼｯｸM-PRO" w:cs="Times New Roman"/>
                <w:sz w:val="20"/>
                <w:szCs w:val="20"/>
              </w:rPr>
              <w:t xml:space="preserve"> </w:t>
            </w:r>
            <w:r w:rsidR="00D13B3B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>〇〇〇〇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ねん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="00BB4FCA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　</w:t>
            </w:r>
            <w:r w:rsidR="00D13B3B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>〇</w:t>
            </w:r>
            <w:r w:rsidR="00BB4FCA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がつ</w:t>
                  </w:r>
                </w:rt>
                <w:rubyBase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="00892F48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 xml:space="preserve"> </w:t>
            </w:r>
            <w:r w:rsidR="00D13B3B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t>〇</w:t>
            </w:r>
            <w:r w:rsidR="00BB4FCA" w:rsidRPr="00AA7A32">
              <w:rPr>
                <w:rFonts w:ascii="UD デジタル 教科書体 NK-B" w:eastAsia="UD デジタル 教科書体 NK-B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にち</w:t>
                  </w:r>
                </w:rt>
                <w:rubyBase>
                  <w:r w:rsidR="00BB4F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892F48" w:rsidRPr="00AA7A32" w14:paraId="6390E7C6" w14:textId="77777777" w:rsidTr="00B4477A">
        <w:trPr>
          <w:trHeight w:hRule="exact" w:val="40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1491B9" w14:textId="691CF599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しめい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3927351B" w14:textId="14C74514" w:rsidR="00892F48" w:rsidRPr="00D13B3B" w:rsidRDefault="00892F48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2F2F2" w:themeFill="background1" w:themeFillShade="F2"/>
            <w:vAlign w:val="center"/>
          </w:tcPr>
          <w:p w14:paraId="302D30EA" w14:textId="26DD10FE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せいべつ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性別</w:t>
                  </w:r>
                </w:rubyBase>
              </w:ruby>
            </w:r>
          </w:p>
        </w:tc>
        <w:tc>
          <w:tcPr>
            <w:tcW w:w="1162" w:type="dxa"/>
            <w:vAlign w:val="center"/>
          </w:tcPr>
          <w:p w14:paraId="50BA4E42" w14:textId="1AC47C4C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おとこ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892F48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おんな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女</w:t>
                  </w:r>
                </w:rubyBase>
              </w:ruby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591E3C" w14:textId="4F1DF8BC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こくせき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8"/>
                      <w:szCs w:val="18"/>
                    </w:rPr>
                    <w:t>国籍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73E9989E" w14:textId="77777777" w:rsidR="00892F48" w:rsidRPr="00AA7A32" w:rsidRDefault="00892F48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</w:tr>
      <w:tr w:rsidR="00892F48" w:rsidRPr="00AA7A32" w14:paraId="50F51D7D" w14:textId="77777777" w:rsidTr="003B20E9">
        <w:trPr>
          <w:cantSplit/>
          <w:trHeight w:hRule="exact" w:val="42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1872DE" w14:textId="554036CA" w:rsidR="00892F48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じゅうしょ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49FB839E" w14:textId="77777777" w:rsidR="00892F48" w:rsidRPr="00AA7A32" w:rsidRDefault="00892F48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〒 </w:t>
            </w:r>
          </w:p>
        </w:tc>
      </w:tr>
      <w:tr w:rsidR="006E2A89" w:rsidRPr="00AA7A32" w14:paraId="08F5226B" w14:textId="77777777" w:rsidTr="003B20E9">
        <w:trPr>
          <w:cantSplit/>
          <w:trHeight w:hRule="exact" w:val="43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791D20" w14:textId="62817100" w:rsidR="006E2A89" w:rsidRPr="00AA7A32" w:rsidRDefault="0080042A" w:rsidP="00285D2A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33741FCF" w14:textId="13881938" w:rsidR="006E2A89" w:rsidRPr="00AA7A32" w:rsidRDefault="0080042A" w:rsidP="00285D2A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  <w:lang w:eastAsia="zh-CN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けいたい</w:t>
                  </w:r>
                </w:rt>
                <w:rubyBase>
                  <w:r w:rsidR="0080042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  <w:lang w:eastAsia="zh-CN"/>
                    </w:rPr>
                    <w:t>携帯</w:t>
                  </w:r>
                </w:rubyBase>
              </w:ruby>
            </w:r>
            <w:r w:rsidR="006E2A89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>：</w:t>
            </w:r>
            <w:r w:rsidR="006E2A89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ab/>
            </w:r>
            <w:r w:rsidR="00896052"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  <w:lang w:eastAsia="zh-CN"/>
              </w:rPr>
              <w:t xml:space="preserve">                              </w:t>
            </w:r>
            <w:r w:rsidR="0089605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89605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じたく</w:t>
                  </w:r>
                </w:rt>
                <w:rubyBase>
                  <w:r w:rsidR="0089605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  <w:lang w:eastAsia="zh-CN"/>
                    </w:rPr>
                    <w:t>自宅</w:t>
                  </w:r>
                </w:rubyBase>
              </w:ruby>
            </w:r>
            <w:r w:rsidR="0089605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 xml:space="preserve">：　　　　　　　　　　　　　　</w:t>
            </w:r>
            <w:r w:rsidR="0089605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 xml:space="preserve">　　　　　　　　　　　　　　　</w:t>
            </w:r>
            <w:r w:rsidR="0089605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  <w:lang w:eastAsia="zh-CN"/>
              </w:rPr>
              <w:t xml:space="preserve">　　</w:t>
            </w:r>
          </w:p>
        </w:tc>
      </w:tr>
      <w:tr w:rsidR="00DF7FA2" w:rsidRPr="00AA7A32" w14:paraId="44171ECB" w14:textId="77777777" w:rsidTr="003B20E9">
        <w:trPr>
          <w:cantSplit/>
          <w:trHeight w:val="39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360AA9" w14:textId="665D8C46" w:rsidR="00DF7FA2" w:rsidRPr="00AA7A32" w:rsidRDefault="00DF7FA2" w:rsidP="00DF7FA2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6"/>
            <w:vAlign w:val="center"/>
          </w:tcPr>
          <w:p w14:paraId="688B53B4" w14:textId="1976A55F" w:rsidR="00DF7FA2" w:rsidRPr="00D13B3B" w:rsidRDefault="00DF7FA2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Cs w:val="21"/>
              </w:rPr>
            </w:pPr>
          </w:p>
        </w:tc>
      </w:tr>
      <w:tr w:rsidR="00DF7FA2" w:rsidRPr="00AA7A32" w14:paraId="6A3819B3" w14:textId="77777777" w:rsidTr="003B20E9">
        <w:trPr>
          <w:cantSplit/>
          <w:trHeight w:val="223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6379A2" w14:textId="024B290E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するボランティアの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しゅるい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種類</w:t>
                  </w:r>
                </w:rubyBase>
              </w:ruby>
            </w:r>
          </w:p>
          <w:p w14:paraId="46053BFF" w14:textId="61F09F3B" w:rsidR="00DF7FA2" w:rsidRPr="00AA7A32" w:rsidRDefault="00DF7FA2" w:rsidP="00803373">
            <w:pPr>
              <w:spacing w:line="24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(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するもの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すべ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全</w:t>
                  </w:r>
                </w:rubyBase>
              </w:ruby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て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="00463171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をつけてください。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ボランティアの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とうろく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登録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ようけん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要件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はホームページをご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かくにん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確認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ください)</w:t>
            </w:r>
          </w:p>
        </w:tc>
        <w:tc>
          <w:tcPr>
            <w:tcW w:w="8080" w:type="dxa"/>
            <w:gridSpan w:val="6"/>
            <w:vAlign w:val="center"/>
          </w:tcPr>
          <w:p w14:paraId="24E66329" w14:textId="5A9D5AD0" w:rsidR="00DF7FA2" w:rsidRPr="00AA7A32" w:rsidRDefault="00D67B94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1625198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①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いっぱん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一般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ボランティア</w:t>
            </w:r>
          </w:p>
          <w:p w14:paraId="14318EC6" w14:textId="4135A9D1" w:rsidR="00DF7FA2" w:rsidRPr="00AA7A32" w:rsidRDefault="00D67B94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10002366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②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企画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うんえい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　</w:t>
            </w:r>
          </w:p>
          <w:p w14:paraId="760BBDA9" w14:textId="736716C8" w:rsidR="00DF7FA2" w:rsidRPr="00AA7A32" w:rsidRDefault="00D67B94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2119643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③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つうやく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ほんやく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翻訳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　</w:t>
            </w:r>
          </w:p>
          <w:p w14:paraId="7471CB92" w14:textId="5378A800" w:rsidR="00DF7FA2" w:rsidRPr="00AA7A32" w:rsidRDefault="00D67B94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20854038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④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ごがく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語学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がくしゅう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学習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しえん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  </w:t>
            </w:r>
          </w:p>
          <w:p w14:paraId="03D1FA2B" w14:textId="0DE9B4BD" w:rsidR="00DF7FA2" w:rsidRPr="00AA7A32" w:rsidRDefault="00D67B94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43726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⑤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こくさい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きょうりょく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協力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こくさい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りかい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そくしん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促進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ボランティア　</w:t>
            </w:r>
          </w:p>
          <w:p w14:paraId="0FD2DA0F" w14:textId="791AE47E" w:rsidR="00DF7FA2" w:rsidRPr="00AA7A32" w:rsidRDefault="00D67B94" w:rsidP="00DF7FA2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2"/>
                </w:rPr>
                <w:id w:val="-957476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2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⑥ホームステイ・ホームビジットボランティア　</w:t>
            </w:r>
          </w:p>
          <w:p w14:paraId="51DB6ED7" w14:textId="22601226" w:rsidR="00DF7FA2" w:rsidRPr="00AA7A32" w:rsidRDefault="00DF7FA2" w:rsidP="000A7E8E">
            <w:pPr>
              <w:spacing w:line="320" w:lineRule="exact"/>
              <w:ind w:leftChars="100" w:left="210" w:firstLineChars="150" w:firstLine="240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※ホームステイ・ホームビジットボランティアを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する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かた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は、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うらめん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裏面</w:t>
                  </w:r>
                </w:rubyBase>
              </w:ruby>
            </w:r>
            <w:r w:rsidR="0090700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の</w:t>
            </w:r>
            <w:r w:rsidR="00463171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63171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べっし</w:t>
                  </w:r>
                </w:rt>
                <w:rubyBase>
                  <w:r w:rsidR="00463171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別紙</w:t>
                  </w:r>
                </w:rubyBase>
              </w:ruby>
            </w:r>
            <w:r w:rsidR="0090700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700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ちょうさひょう</w:t>
                  </w:r>
                </w:rt>
                <w:rubyBase>
                  <w:r w:rsidR="0090700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調査票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にもご</w:t>
            </w:r>
            <w:r w:rsidR="000A7E8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きにゅう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くだ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さい。</w:t>
            </w:r>
          </w:p>
        </w:tc>
      </w:tr>
      <w:tr w:rsidR="00432140" w:rsidRPr="00AA7A32" w14:paraId="2AE34AB3" w14:textId="77777777" w:rsidTr="003B20E9">
        <w:trPr>
          <w:cantSplit/>
          <w:trHeight w:val="69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F2ED0E" w14:textId="77777777" w:rsidR="00432140" w:rsidRPr="00AA7A32" w:rsidRDefault="00432140" w:rsidP="00432140">
            <w:pPr>
              <w:spacing w:line="34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0"/>
                      <w:szCs w:val="20"/>
                    </w:rPr>
                    <w:t>とうろく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登録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10"/>
                      <w:szCs w:val="20"/>
                    </w:rPr>
                    <w:t>げんご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14:paraId="0C9C98F2" w14:textId="6EE06B49" w:rsidR="00432140" w:rsidRPr="00AA7A32" w:rsidRDefault="00432140" w:rsidP="00803373">
            <w:pPr>
              <w:spacing w:line="28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t>(③</w:t>
            </w:r>
            <w:r w:rsidR="00803373"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Segoe UI Symbol" w:hint="eastAsia"/>
                      <w:sz w:val="8"/>
                      <w:szCs w:val="16"/>
                      <w:u w:val="single"/>
                    </w:rPr>
                    <w:t>また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Segoe UI Symbol" w:cs="Segoe UI Symbol" w:hint="eastAsia"/>
                      <w:sz w:val="16"/>
                      <w:szCs w:val="16"/>
                      <w:u w:val="single"/>
                    </w:rPr>
                    <w:t>又</w:t>
                  </w:r>
                </w:rubyBase>
              </w:ruby>
            </w:r>
            <w:r w:rsidR="00803373"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t>は</w:t>
            </w:r>
            <w:r w:rsidRPr="00AA7A32">
              <w:rPr>
                <w:rFonts w:ascii="UD デジタル 教科書体 NK-B" w:eastAsia="UD デジタル 教科書体 NK-B" w:hAnsi="Segoe UI Symbol" w:cs="Segoe UI Symbol" w:hint="eastAsia"/>
                <w:sz w:val="16"/>
                <w:szCs w:val="16"/>
                <w:u w:val="single"/>
              </w:rPr>
              <w:t>④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えら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選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んだ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かた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8080" w:type="dxa"/>
            <w:gridSpan w:val="6"/>
            <w:vAlign w:val="center"/>
          </w:tcPr>
          <w:p w14:paraId="20F8C6AB" w14:textId="171B724E" w:rsidR="00432140" w:rsidRPr="00AA7A32" w:rsidRDefault="00432140" w:rsidP="00803373">
            <w:pPr>
              <w:spacing w:line="2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*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い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活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かしたい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げんご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言語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３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げんご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言語</w:t>
                  </w:r>
                </w:rubyBase>
              </w:ruby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までご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きにゅう</w:t>
                  </w:r>
                </w:rt>
                <w:rubyBase>
                  <w:r w:rsidR="00432140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記入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ください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。</w:t>
            </w:r>
          </w:p>
          <w:p w14:paraId="134E1CAE" w14:textId="49C74B0C" w:rsidR="00432140" w:rsidRPr="00AA7A32" w:rsidRDefault="00432140" w:rsidP="00803373">
            <w:pPr>
              <w:spacing w:line="2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</w:p>
          <w:p w14:paraId="6EA429C5" w14:textId="46FA9A3E" w:rsidR="00432140" w:rsidRPr="00AA7A32" w:rsidRDefault="00803373" w:rsidP="00803373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①（　　　　　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②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（　　　　　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</w:t>
                  </w:r>
                </w:rubyBase>
              </w:ruby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③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（　　　　　　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</w:t>
            </w:r>
            <w:r w:rsidR="00B4477A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　　　　　</w:t>
            </w:r>
          </w:p>
        </w:tc>
      </w:tr>
      <w:tr w:rsidR="00DF7FA2" w:rsidRPr="00AA7A32" w14:paraId="6C375ED3" w14:textId="77777777" w:rsidTr="003B20E9">
        <w:trPr>
          <w:cantSplit/>
          <w:trHeight w:val="98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180937" w14:textId="67D7DE99" w:rsidR="00DF7FA2" w:rsidRPr="00AA7A32" w:rsidRDefault="00DF7FA2" w:rsidP="00432140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しかく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資格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3D6B229B" w14:textId="2F08E6DD" w:rsidR="00DF7FA2" w:rsidRPr="00AA7A32" w:rsidRDefault="00432140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*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とうろく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登録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希望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するボランティアの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かんれん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関連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しかく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資格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ゆう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有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かた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または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かんれん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関連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こうざ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講座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しゅう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修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りょう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了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した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ほう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は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かなら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必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ずお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書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き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ください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。</w:t>
            </w:r>
          </w:p>
          <w:p w14:paraId="61455F6F" w14:textId="77777777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19264525" w14:textId="235DD1C6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</w:tr>
      <w:tr w:rsidR="00DF7FA2" w:rsidRPr="00AA7A32" w14:paraId="3F14EB03" w14:textId="77777777" w:rsidTr="003B20E9">
        <w:trPr>
          <w:cantSplit/>
          <w:trHeight w:val="8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D03F9F" w14:textId="1E2B9896" w:rsidR="00DF7FA2" w:rsidRPr="00AA7A32" w:rsidRDefault="00DF7FA2" w:rsidP="00432140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経験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とくぎ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特技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14:paraId="1E6C9B2D" w14:textId="0D00473A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*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とうろく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登録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きぼう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するボランティアに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かんれん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関連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した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経験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とくぎ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特技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を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ゆう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有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する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かた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は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かなら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必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ずお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  <w:u w:val="single"/>
                    </w:rPr>
                    <w:t>か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  <w:u w:val="single"/>
                    </w:rPr>
                    <w:t>書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きく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  <w:u w:val="single"/>
              </w:rPr>
              <w:t>ださい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。</w:t>
            </w:r>
          </w:p>
          <w:p w14:paraId="0D1B74C8" w14:textId="77777777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</w:p>
          <w:p w14:paraId="6A2596BE" w14:textId="4789D0C8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</w:pPr>
          </w:p>
        </w:tc>
      </w:tr>
      <w:tr w:rsidR="00DF7FA2" w:rsidRPr="00AA7A32" w14:paraId="58515DEE" w14:textId="77777777" w:rsidTr="003B20E9">
        <w:trPr>
          <w:cantSplit/>
          <w:trHeight w:val="286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4150BE5" w14:textId="77777777" w:rsidR="00DF7FA2" w:rsidRPr="00AA7A32" w:rsidRDefault="00DF7FA2" w:rsidP="003B20E9">
            <w:pPr>
              <w:spacing w:line="340" w:lineRule="exact"/>
              <w:jc w:val="lef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こくさい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国際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こうりゅう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交流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経験</w:t>
                  </w:r>
                </w:rubyBase>
              </w:ruby>
            </w:r>
          </w:p>
          <w:p w14:paraId="07B9B659" w14:textId="6419E945" w:rsidR="00DF7FA2" w:rsidRPr="00AA7A32" w:rsidRDefault="00DF7FA2" w:rsidP="00DF7FA2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(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をつけてください)</w:t>
            </w:r>
          </w:p>
        </w:tc>
        <w:tc>
          <w:tcPr>
            <w:tcW w:w="8080" w:type="dxa"/>
            <w:gridSpan w:val="6"/>
            <w:vAlign w:val="center"/>
          </w:tcPr>
          <w:p w14:paraId="4644CBF5" w14:textId="15E43BF4" w:rsidR="00DF7FA2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-5634181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 あり　　</w:t>
            </w: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-1074119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ＭＳ 明朝" w:hint="eastAsia"/>
                <w:sz w:val="18"/>
                <w:szCs w:val="18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なし　　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ふくすう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複数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ある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ばあい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は、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期間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が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なが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長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い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ものから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じゅん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順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5F69F5"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69F5" w:rsidRPr="005F69F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6"/>
                    </w:rPr>
                    <w:t>ふた</w:t>
                  </w:r>
                </w:rt>
                <w:rubyBase>
                  <w:r w:rsidR="005F69F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6"/>
                    </w:rPr>
                    <w:t>二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つまで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簡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たん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単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してください。</w:t>
            </w:r>
          </w:p>
        </w:tc>
      </w:tr>
      <w:tr w:rsidR="00DF7FA2" w:rsidRPr="00AA7A32" w14:paraId="44A7A1C5" w14:textId="77777777" w:rsidTr="003B20E9">
        <w:trPr>
          <w:cantSplit/>
          <w:trHeight w:val="1057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39EC425" w14:textId="45C8669A" w:rsidR="00DF7FA2" w:rsidRPr="00AA7A32" w:rsidRDefault="00DF7FA2" w:rsidP="00DF7FA2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6C4F25E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0C92C9F5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ないよう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2C9D9F5F" w14:textId="765A6C41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gridSpan w:val="4"/>
            <w:vAlign w:val="center"/>
          </w:tcPr>
          <w:p w14:paraId="561B41D1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6EB8CCA9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ないよう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0CD78F78" w14:textId="4290692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  <w:u w:val="single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</w:tr>
      <w:tr w:rsidR="00DF7FA2" w:rsidRPr="00AA7A32" w14:paraId="1A056E50" w14:textId="77777777" w:rsidTr="003B20E9">
        <w:trPr>
          <w:cantSplit/>
          <w:trHeight w:val="93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5AB8260" w14:textId="77777777" w:rsidR="00DF7FA2" w:rsidRPr="00AA7A32" w:rsidRDefault="00DF7FA2" w:rsidP="00803373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かいがい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海外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けいけん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経験</w:t>
                  </w:r>
                </w:rubyBase>
              </w:ruby>
            </w:r>
          </w:p>
          <w:p w14:paraId="26C00595" w14:textId="775D7151" w:rsidR="00DF7FA2" w:rsidRPr="00AA7A32" w:rsidRDefault="00DF7FA2" w:rsidP="00803373">
            <w:pPr>
              <w:spacing w:line="34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(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をつけてください)</w:t>
            </w:r>
          </w:p>
        </w:tc>
        <w:tc>
          <w:tcPr>
            <w:tcW w:w="8080" w:type="dxa"/>
            <w:gridSpan w:val="6"/>
            <w:vAlign w:val="center"/>
          </w:tcPr>
          <w:p w14:paraId="2FA2F7B4" w14:textId="54DE122B" w:rsidR="00DF7FA2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-9810784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 あり　　</w:t>
            </w: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18"/>
                  <w:szCs w:val="18"/>
                </w:rPr>
                <w:id w:val="11315941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cs="ＭＳ 明朝" w:hint="eastAsia"/>
                <w:sz w:val="18"/>
                <w:szCs w:val="18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なし　　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※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ふくすう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複数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ある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ばあい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は、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期間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が</w:t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なが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長</w:t>
                  </w:r>
                </w:rubyBase>
              </w:ruby>
            </w:r>
            <w:r w:rsidR="00AA7A3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い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ものから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じゅん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順</w:t>
                  </w:r>
                </w:rubyBase>
              </w:ruby>
            </w:r>
            <w:r w:rsidR="005F69F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5F69F5">
              <w:rPr>
                <w:rFonts w:ascii="UD デジタル 教科書体 NK-B" w:eastAsia="UD デジタル 教科書体 NK-B" w:hAnsi="HG丸ｺﾞｼｯｸM-PRO" w:cs="Times New Roman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69F5" w:rsidRPr="005F69F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6"/>
                    </w:rPr>
                    <w:t>に</w:t>
                  </w:r>
                </w:rt>
                <w:rubyBase>
                  <w:r w:rsidR="005F69F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6"/>
                    </w:rPr>
                    <w:t>二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かこく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カ国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まで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簡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たん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単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に</w:t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してください。</w:t>
            </w:r>
          </w:p>
        </w:tc>
      </w:tr>
      <w:tr w:rsidR="00DF7FA2" w:rsidRPr="00AA7A32" w14:paraId="277FBE44" w14:textId="77777777" w:rsidTr="003B20E9">
        <w:trPr>
          <w:cantSplit/>
          <w:trHeight w:val="884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E29394B" w14:textId="1F8B7F9E" w:rsidR="00DF7FA2" w:rsidRPr="00AA7A32" w:rsidRDefault="00DF7FA2" w:rsidP="00DF7FA2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7B55E7E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：　　　　　　　　</w:t>
            </w:r>
          </w:p>
          <w:p w14:paraId="13F6F03A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1AFF217F" w14:textId="036A9C7E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もくてき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目的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gridSpan w:val="4"/>
            <w:vAlign w:val="center"/>
          </w:tcPr>
          <w:p w14:paraId="2C0242D3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 xml:space="preserve">：　　　　　　　　</w:t>
            </w:r>
          </w:p>
          <w:p w14:paraId="6DCA6334" w14:textId="77777777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きかん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  <w:p w14:paraId="2E87B6E2" w14:textId="084CB7D5" w:rsidR="00DF7FA2" w:rsidRPr="00AA7A32" w:rsidRDefault="00DF7FA2" w:rsidP="00803373">
            <w:pPr>
              <w:spacing w:line="34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・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もくてき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8"/>
                    </w:rPr>
                    <w:t>目的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8"/>
              </w:rPr>
              <w:t>：</w:t>
            </w:r>
          </w:p>
        </w:tc>
      </w:tr>
      <w:tr w:rsidR="00DF7FA2" w:rsidRPr="00AA7A32" w14:paraId="077BFEE5" w14:textId="77777777" w:rsidTr="003B20E9">
        <w:trPr>
          <w:cantSplit/>
          <w:trHeight w:val="110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0851CD" w14:textId="00F60752" w:rsidR="00DF7FA2" w:rsidRPr="00AA7A32" w:rsidRDefault="00DF7FA2" w:rsidP="00803373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 w:cs="Times New Roman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t>その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た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とっき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特記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じこう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b/>
                      <w:bCs/>
                      <w:sz w:val="20"/>
                      <w:szCs w:val="20"/>
                    </w:rPr>
                    <w:t>事項</w:t>
                  </w:r>
                </w:rubyBase>
              </w:ruby>
            </w:r>
          </w:p>
          <w:p w14:paraId="568B83F5" w14:textId="66F99607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（</w:t>
            </w:r>
            <w:r w:rsidR="00803373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8"/>
                      <w:szCs w:val="16"/>
                    </w:rPr>
                    <w:t>じこ</w:t>
                  </w:r>
                </w:rt>
                <w:rubyBase>
                  <w:r w:rsidR="00803373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自己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PR、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きょうみ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興味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のある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ぶんや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分野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、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かつどう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活動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ふか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不可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び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など</w:t>
                  </w:r>
                </w:rt>
                <w:rubyBase>
                  <w:r w:rsidR="00DF7FA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6"/>
            <w:vAlign w:val="center"/>
          </w:tcPr>
          <w:p w14:paraId="1C2226A6" w14:textId="77777777" w:rsidR="00C74852" w:rsidRPr="00AA7A32" w:rsidRDefault="00C74852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37357124" w14:textId="77777777" w:rsidR="0027009E" w:rsidRPr="00AA7A32" w:rsidRDefault="0027009E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4247A977" w14:textId="77777777" w:rsidR="0027009E" w:rsidRPr="00AA7A32" w:rsidRDefault="0027009E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  <w:p w14:paraId="415225AC" w14:textId="18424B18" w:rsidR="0027009E" w:rsidRPr="00AA7A32" w:rsidRDefault="0027009E" w:rsidP="00DF7FA2">
            <w:pPr>
              <w:rPr>
                <w:rFonts w:ascii="UD デジタル 教科書体 NK-B" w:eastAsia="UD デジタル 教科書体 NK-B" w:hAnsi="HG丸ｺﾞｼｯｸM-PRO" w:cs="Times New Roman"/>
                <w:sz w:val="18"/>
                <w:szCs w:val="18"/>
              </w:rPr>
            </w:pPr>
          </w:p>
        </w:tc>
      </w:tr>
    </w:tbl>
    <w:p w14:paraId="63EEBEA2" w14:textId="49B6EC3C" w:rsidR="00FB6E7C" w:rsidRPr="00AA7A32" w:rsidRDefault="00FB6E7C" w:rsidP="00AA7A32">
      <w:pPr>
        <w:spacing w:line="260" w:lineRule="exact"/>
        <w:ind w:left="180" w:hangingChars="100" w:hanging="18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sz w:val="18"/>
          <w:szCs w:val="20"/>
        </w:rPr>
        <w:t>※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ご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きにゅう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記入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いただいた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は、ボランティア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かつどう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活動</w:t>
            </w:r>
          </w:rubyBase>
        </w:ruby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もくてき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目的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にのみ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しよう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使用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します。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とりあつか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取扱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いについての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しょうさい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詳細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とうきょうかい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当協会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のプライバシーポリシーをご</w:t>
      </w:r>
      <w:r w:rsidR="00BB4FCA"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さんしょう</w:t>
            </w:r>
          </w:rt>
          <w:rubyBase>
            <w:r w:rsidR="00BB4FC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参照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ください（</w:t>
      </w:r>
      <w:hyperlink r:id="rId6" w:history="1">
        <w:r w:rsidRPr="00AA7A32">
          <w:rPr>
            <w:rStyle w:val="a3"/>
            <w:rFonts w:ascii="UD デジタル 教科書体 NK-B" w:eastAsia="UD デジタル 教科書体 NK-B" w:hAnsi="HG丸ｺﾞｼｯｸM-PRO" w:hint="eastAsia"/>
            <w:sz w:val="16"/>
            <w:szCs w:val="18"/>
          </w:rPr>
          <w:t>https://www.ota-goca.or.jp/policy/</w:t>
        </w:r>
      </w:hyperlink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）。</w:t>
      </w:r>
    </w:p>
    <w:p w14:paraId="7A2272E9" w14:textId="033D96B8" w:rsidR="004F0588" w:rsidRPr="00AA7A32" w:rsidRDefault="004F0588" w:rsidP="00BE1C14">
      <w:pPr>
        <w:spacing w:line="220" w:lineRule="exact"/>
        <w:ind w:left="210" w:hangingChars="100" w:hanging="21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0729B" wp14:editId="47F95083">
                <wp:simplePos x="0" y="0"/>
                <wp:positionH relativeFrom="column">
                  <wp:posOffset>2550160</wp:posOffset>
                </wp:positionH>
                <wp:positionV relativeFrom="paragraph">
                  <wp:posOffset>77470</wp:posOffset>
                </wp:positionV>
                <wp:extent cx="1619250" cy="238125"/>
                <wp:effectExtent l="38100" t="0" r="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downArrow">
                          <a:avLst>
                            <a:gd name="adj1" fmla="val 55882"/>
                            <a:gd name="adj2" fmla="val 655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BB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0.8pt;margin-top:6.1pt;width:12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" adj="7440,4765" filled="f" strokecolor="black [3213]" strokeweight="1pt"/>
            </w:pict>
          </mc:Fallback>
        </mc:AlternateContent>
      </w:r>
    </w:p>
    <w:tbl>
      <w:tblPr>
        <w:tblpPr w:leftFromText="142" w:rightFromText="142" w:vertAnchor="text" w:horzAnchor="margin" w:tblpY="330"/>
        <w:tblW w:w="993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AA7A32" w:rsidRPr="00AA7A32" w14:paraId="5824637E" w14:textId="77777777" w:rsidTr="007521CA">
        <w:trPr>
          <w:cantSplit/>
          <w:trHeight w:hRule="exact" w:val="1296"/>
        </w:trPr>
        <w:tc>
          <w:tcPr>
            <w:tcW w:w="9938" w:type="dxa"/>
            <w:vAlign w:val="center"/>
          </w:tcPr>
          <w:p w14:paraId="130436B2" w14:textId="1B516F3E" w:rsidR="00AA7A32" w:rsidRDefault="00AA7A32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t>【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0"/>
                      <w:szCs w:val="16"/>
                    </w:rPr>
                    <w:t>ていしゅつさき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提出先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6"/>
                    </w:rPr>
                    <w:t>）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】</w:t>
                  </w:r>
                </w:rubyBase>
              </w:ruby>
            </w:r>
          </w:p>
          <w:p w14:paraId="1AC645F9" w14:textId="5CBF564C" w:rsidR="007521CA" w:rsidRDefault="007521CA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〇メール：</w:t>
            </w:r>
            <w:r w:rsidR="00D13B3B" w:rsidRPr="00D13B3B">
              <w:rPr>
                <w:rFonts w:ascii="UD デジタル 教科書体 NP-B" w:eastAsia="UD デジタル 教科書体 NP-B" w:hint="eastAsia"/>
              </w:rPr>
              <w:t xml:space="preserve"> goca.volunteer@ota-goca.or.jp</w:t>
            </w:r>
            <w:r w:rsidR="00D13B3B"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　</w:t>
            </w:r>
          </w:p>
          <w:p w14:paraId="23B31080" w14:textId="46FB4FF0" w:rsidR="00AA7A32" w:rsidRPr="00AA7A32" w:rsidRDefault="00AA7A32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ゆうそう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郵送</w:t>
                  </w:r>
                </w:rubyBase>
              </w:ruby>
            </w:r>
            <w:r w:rsidR="007521CA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・</w:t>
            </w:r>
            <w:r w:rsidR="007A69F8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A69F8" w:rsidRPr="007A69F8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じさん</w:t>
                  </w:r>
                </w:rt>
                <w:rubyBase>
                  <w:r w:rsidR="007A69F8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持参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：〒</w:t>
            </w:r>
            <w:r w:rsidR="00AC7C15">
              <w:t xml:space="preserve"> </w:t>
            </w:r>
            <w:r w:rsidR="00AC7C15"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144-0052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おおたく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大田区</w:t>
                  </w:r>
                </w:rubyBase>
              </w:ruby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かまた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蒲田</w:t>
                  </w:r>
                </w:rubyBase>
              </w:ruby>
            </w:r>
            <w:r w:rsidR="00AC7C15"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4-16-8 2</w:t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かい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階</w:t>
                  </w:r>
                </w:rubyBase>
              </w:ruby>
            </w:r>
            <w:r w:rsid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="00AC7C15"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おおた</w:t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こくさい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国際</w:t>
                  </w:r>
                </w:rubyBase>
              </w:ruby>
            </w:r>
            <w:r w:rsid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C7C15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こうりゅう</w:t>
                  </w:r>
                </w:rt>
                <w:rubyBase>
                  <w:r w:rsidR="00AC7C15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交流</w:t>
                  </w:r>
                </w:rubyBase>
              </w:ruby>
            </w:r>
            <w:r w:rsidR="00AC7C15"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センター（</w:t>
            </w:r>
            <w:r w:rsidR="00AC7C15"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Minto Ota）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こくさい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国際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こうりゅう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交流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ボランティア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たんとう</w:t>
                  </w:r>
                </w:rt>
                <w:rubyBase>
                  <w:r w:rsidR="00AA7A32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担当</w:t>
                  </w:r>
                </w:rubyBase>
              </w:ruby>
            </w:r>
          </w:p>
          <w:p w14:paraId="6A2A81F7" w14:textId="54438D91" w:rsidR="007521CA" w:rsidRDefault="007521CA" w:rsidP="007A69F8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FAX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：0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3-6410-7982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</w:p>
          <w:p w14:paraId="5D3E025A" w14:textId="77777777" w:rsidR="00AA7A32" w:rsidRDefault="00AA7A32" w:rsidP="008D62B8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</w:p>
          <w:p w14:paraId="2EED13FB" w14:textId="77777777" w:rsidR="00AA7A32" w:rsidRPr="00AA7A32" w:rsidRDefault="00AA7A32" w:rsidP="008D62B8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</w:p>
        </w:tc>
      </w:tr>
    </w:tbl>
    <w:p w14:paraId="5F0C03D0" w14:textId="22971322" w:rsidR="00C74852" w:rsidRPr="00AA7A32" w:rsidRDefault="00C74852" w:rsidP="00C74852">
      <w:pPr>
        <w:tabs>
          <w:tab w:val="left" w:pos="8890"/>
        </w:tabs>
        <w:spacing w:line="360" w:lineRule="exact"/>
        <w:ind w:firstLineChars="100" w:firstLine="210"/>
        <w:jc w:val="right"/>
        <w:rPr>
          <w:rFonts w:ascii="UD デジタル 教科書体 NK-B" w:eastAsia="UD デジタル 教科書体 NK-B" w:hAnsi="HG丸ｺﾞｼｯｸM-PRO"/>
          <w:b/>
          <w:bCs/>
          <w:szCs w:val="21"/>
        </w:rPr>
      </w:pPr>
      <w:r w:rsidRPr="00AA7A32">
        <w:rPr>
          <w:rFonts w:ascii="UD デジタル 教科書体 NK-B" w:eastAsia="UD デジタル 教科書体 NK-B" w:hAnsi="HG丸ｺﾞｼｯｸM-PRO" w:hint="eastAsia"/>
          <w:b/>
          <w:bCs/>
          <w:szCs w:val="21"/>
        </w:rPr>
        <w:lastRenderedPageBreak/>
        <w:t>【</w:t>
      </w:r>
      <w:r w:rsidR="000A7E8E" w:rsidRPr="00AA7A32">
        <w:rPr>
          <w:rFonts w:ascii="UD デジタル 教科書体 NK-B" w:eastAsia="UD デジタル 教科書体 NK-B" w:hAnsi="HG丸ｺﾞｼｯｸM-PRO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0"/>
                <w:szCs w:val="21"/>
              </w:rPr>
              <w:t>べっし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Cs w:val="21"/>
              </w:rPr>
              <w:t>別紙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b/>
          <w:bCs/>
          <w:szCs w:val="21"/>
        </w:rPr>
        <w:t>】</w:t>
      </w:r>
    </w:p>
    <w:p w14:paraId="68C8F35A" w14:textId="77777777" w:rsidR="00C74852" w:rsidRPr="00AA7A32" w:rsidRDefault="00C74852" w:rsidP="00C74852">
      <w:pPr>
        <w:tabs>
          <w:tab w:val="left" w:pos="8890"/>
        </w:tabs>
        <w:spacing w:line="360" w:lineRule="exact"/>
        <w:ind w:firstLineChars="100" w:firstLine="200"/>
        <w:jc w:val="right"/>
        <w:rPr>
          <w:rFonts w:ascii="UD デジタル 教科書体 NK-B" w:eastAsia="UD デジタル 教科書体 NK-B" w:hAnsi="HG丸ｺﾞｼｯｸM-PRO"/>
          <w:b/>
          <w:bCs/>
          <w:sz w:val="20"/>
          <w:szCs w:val="20"/>
        </w:rPr>
      </w:pPr>
    </w:p>
    <w:p w14:paraId="0F2362DE" w14:textId="3B3F97C3" w:rsidR="0090700E" w:rsidRPr="00AA7A32" w:rsidRDefault="0090700E" w:rsidP="0090700E">
      <w:pPr>
        <w:jc w:val="center"/>
        <w:rPr>
          <w:rFonts w:ascii="UD デジタル 教科書体 NK-B" w:eastAsia="UD デジタル 教科書体 NK-B" w:hAnsi="HG丸ｺﾞｼｯｸM-PRO"/>
          <w:b/>
          <w:sz w:val="28"/>
          <w:szCs w:val="16"/>
        </w:rPr>
      </w:pPr>
      <w:r w:rsidRPr="00AA7A32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>ホームステイ・ホームビジット</w:t>
      </w:r>
      <w:r w:rsidR="0049579B" w:rsidRPr="00AA7A32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t>ボランティア</w:t>
      </w:r>
      <w:r w:rsidR="000A7E8E" w:rsidRPr="00AA7A32">
        <w:rPr>
          <w:rFonts w:ascii="UD デジタル 教科書体 NK-B" w:eastAsia="UD デジタル 教科書体 NK-B" w:hAnsi="HG丸ｺﾞｼｯｸM-PRO" w:hint="eastAsia"/>
          <w:b/>
          <w:sz w:val="28"/>
          <w:szCs w:val="1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sz w:val="14"/>
                <w:szCs w:val="16"/>
              </w:rPr>
              <w:t>ちょうさひょう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16"/>
              </w:rPr>
              <w:t>調査票</w:t>
            </w:r>
          </w:rubyBase>
        </w:ruby>
      </w:r>
    </w:p>
    <w:p w14:paraId="18123FB9" w14:textId="77777777" w:rsidR="0090700E" w:rsidRPr="00AA7A32" w:rsidRDefault="0090700E" w:rsidP="00DF7FA2">
      <w:pPr>
        <w:spacing w:line="360" w:lineRule="exact"/>
        <w:rPr>
          <w:rFonts w:ascii="UD デジタル 教科書体 NK-B" w:eastAsia="UD デジタル 教科書体 NK-B" w:hAnsi="HG丸ｺﾞｼｯｸM-PRO"/>
          <w:sz w:val="20"/>
          <w:szCs w:val="20"/>
          <w:u w:val="wave"/>
        </w:rPr>
      </w:pPr>
    </w:p>
    <w:p w14:paraId="4D84E0BD" w14:textId="2B9685DF" w:rsidR="00DF7FA2" w:rsidRPr="00AA7A32" w:rsidRDefault="0090700E" w:rsidP="00DF7FA2">
      <w:pPr>
        <w:spacing w:line="360" w:lineRule="exact"/>
        <w:rPr>
          <w:rFonts w:ascii="UD デジタル 教科書体 NK-B" w:eastAsia="UD デジタル 教科書体 NK-B" w:hAnsi="HG丸ｺﾞｼｯｸM-PRO"/>
          <w:sz w:val="20"/>
          <w:szCs w:val="20"/>
        </w:rPr>
      </w:pPr>
      <w:r w:rsidRPr="00AA7A32">
        <w:rPr>
          <w:rFonts w:ascii="UD デジタル 教科書体 NK-B" w:eastAsia="UD デジタル 教科書体 NK-B" w:hAnsi="HG丸ｺﾞｼｯｸM-PRO" w:hint="eastAsia"/>
          <w:sz w:val="20"/>
          <w:szCs w:val="20"/>
          <w:u w:val="wave"/>
        </w:rPr>
        <w:t>＊</w:t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  <w:u w:val="wave"/>
        </w:rPr>
        <w:t>ホームステイ・ホームビジットボランティア</w:t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に</w:t>
      </w:r>
      <w:r w:rsidR="000A7E8E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0"/>
                <w:szCs w:val="20"/>
              </w:rPr>
              <w:t>とうろく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登録</w:t>
            </w:r>
          </w:rubyBase>
        </w:ruby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する</w:t>
      </w:r>
      <w:r w:rsidR="000A7E8E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0"/>
                <w:szCs w:val="20"/>
              </w:rPr>
              <w:t>かた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方</w:t>
            </w:r>
          </w:rubyBase>
        </w:ruby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のみご</w:t>
      </w:r>
      <w:r w:rsidR="000A7E8E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0"/>
                <w:szCs w:val="20"/>
              </w:rPr>
              <w:t>きにゅう</w:t>
            </w:r>
          </w:rt>
          <w:rubyBase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記入</w:t>
            </w:r>
          </w:rubyBase>
        </w:ruby>
      </w:r>
      <w:r w:rsidR="00DF7FA2" w:rsidRPr="00AA7A32">
        <w:rPr>
          <w:rFonts w:ascii="UD デジタル 教科書体 NK-B" w:eastAsia="UD デジタル 教科書体 NK-B" w:hAnsi="HG丸ｺﾞｼｯｸM-PRO" w:hint="eastAsia"/>
          <w:sz w:val="20"/>
          <w:szCs w:val="20"/>
        </w:rPr>
        <w:t>ください。</w:t>
      </w:r>
    </w:p>
    <w:tbl>
      <w:tblPr>
        <w:tblStyle w:val="a9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00"/>
        <w:gridCol w:w="1701"/>
        <w:gridCol w:w="1985"/>
        <w:gridCol w:w="3868"/>
      </w:tblGrid>
      <w:tr w:rsidR="00DF7FA2" w:rsidRPr="00AA7A32" w14:paraId="0D01D5E6" w14:textId="77777777" w:rsidTr="00C74852">
        <w:trPr>
          <w:trHeight w:val="79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AEA333" w14:textId="2368CA9B" w:rsidR="00DF7FA2" w:rsidRPr="00AA7A32" w:rsidRDefault="000A7E8E" w:rsidP="00DF7FA2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かぞく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こうせい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構成</w:t>
                  </w:r>
                </w:rubyBase>
              </w:ruby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FB7D4FD" w14:textId="58D443E8" w:rsidR="00DF7FA2" w:rsidRPr="00AA7A32" w:rsidRDefault="000A7E8E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おとな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大人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：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38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A72B252" w14:textId="7337A332" w:rsidR="00DF7FA2" w:rsidRPr="00AA7A32" w:rsidRDefault="000A7E8E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子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ども：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14:paraId="5D2FC768" w14:textId="23802650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（うち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みしゅうがくじ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未就学児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）</w:t>
            </w:r>
          </w:p>
        </w:tc>
      </w:tr>
      <w:bookmarkStart w:id="0" w:name="_Hlk57209713"/>
      <w:tr w:rsidR="00DF7FA2" w:rsidRPr="00AA7A32" w14:paraId="557BA026" w14:textId="77777777" w:rsidTr="000A7E8E">
        <w:trPr>
          <w:trHeight w:val="70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C16F4F6" w14:textId="5764B701" w:rsidR="007050A3" w:rsidRPr="00AA7A32" w:rsidRDefault="000A7E8E" w:rsidP="000A7E8E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きつえんしゃ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喫煙者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の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うむ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有無</w:t>
                  </w:r>
                </w:rubyBase>
              </w:ruby>
            </w:r>
          </w:p>
          <w:p w14:paraId="76B706E9" w14:textId="6CDCC24D" w:rsidR="00DF7FA2" w:rsidRPr="00AA7A32" w:rsidRDefault="00DF7FA2" w:rsidP="007050A3">
            <w:pPr>
              <w:spacing w:line="28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66912283" w14:textId="1DDB4E2D" w:rsidR="00DF7FA2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9676298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あり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E5DDD2" w14:textId="563AC402" w:rsidR="00DF7FA2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8121413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bookmarkEnd w:id="0"/>
      <w:tr w:rsidR="00DF7FA2" w:rsidRPr="00AA7A32" w14:paraId="4BF44540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2BBAA00" w14:textId="1436003F" w:rsidR="00DF7FA2" w:rsidRPr="00AA7A32" w:rsidRDefault="00DF7FA2" w:rsidP="000A7E8E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ペットの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うむ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有無</w:t>
                  </w:r>
                </w:rubyBase>
              </w:ruby>
            </w:r>
          </w:p>
          <w:p w14:paraId="74756D75" w14:textId="6B7CC6DD" w:rsidR="00DF7FA2" w:rsidRPr="00AA7A32" w:rsidRDefault="004E5723" w:rsidP="00DF7FA2">
            <w:pPr>
              <w:spacing w:line="28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57F508D5" w14:textId="67D4DDC3" w:rsidR="00DF7FA2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2103684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あり</w:t>
            </w:r>
          </w:p>
          <w:p w14:paraId="6E60B05D" w14:textId="53699B7F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しゅるい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：         　　</w:t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5AC996" w14:textId="5EAC6D5D" w:rsidR="00DF7FA2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7135468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tr w:rsidR="00DF7FA2" w:rsidRPr="00AA7A32" w14:paraId="36448C5B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5118635" w14:textId="5C1534EB" w:rsidR="00DF7FA2" w:rsidRPr="00AA7A32" w:rsidRDefault="000A7E8E" w:rsidP="000A7E8E">
            <w:pPr>
              <w:spacing w:line="32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受入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れ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しゅべつ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種別</w:t>
                  </w:r>
                </w:rubyBase>
              </w:ruby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</w:p>
          <w:p w14:paraId="3C5696EA" w14:textId="1C697C26" w:rsidR="00DF7FA2" w:rsidRPr="00AA7A32" w:rsidRDefault="00DF7FA2" w:rsidP="000A7E8E">
            <w:pPr>
              <w:spacing w:line="320" w:lineRule="exact"/>
              <w:ind w:leftChars="-50" w:left="-105" w:rightChars="-54" w:right="-113"/>
              <w:jc w:val="center"/>
              <w:rPr>
                <w:rFonts w:ascii="UD デジタル 教科書体 NK-B" w:eastAsia="UD デジタル 教科書体 NK-B" w:hAnsi="HG丸ｺﾞｼｯｸM-PRO"/>
                <w:sz w:val="16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</w:t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いずれか</w:t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、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8"/>
                      <w:szCs w:val="16"/>
                    </w:rPr>
                    <w:t>ふくすう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6"/>
                      <w:szCs w:val="16"/>
                    </w:rPr>
                    <w:t>複数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8"/>
                      <w:szCs w:val="16"/>
                    </w:rPr>
                    <w:t>せんたくか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4E5723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60E86BFE" w14:textId="370164F7" w:rsidR="00DF7FA2" w:rsidRPr="00AA7A32" w:rsidRDefault="00D67B94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653341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031FA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ホームステイ</w:t>
            </w:r>
          </w:p>
          <w:p w14:paraId="4F83D912" w14:textId="40A28AC7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＊１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ぱく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泊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いじょう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の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たいざい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しゅくはく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宿泊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あり）</w:t>
            </w:r>
          </w:p>
        </w:tc>
        <w:tc>
          <w:tcPr>
            <w:tcW w:w="386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B73AA" w14:textId="5345BCAE" w:rsidR="00DF7FA2" w:rsidRPr="00AA7A32" w:rsidRDefault="00D67B94" w:rsidP="000A7E8E">
            <w:pPr>
              <w:spacing w:line="320" w:lineRule="exac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4278094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DF7FA2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ホームビジット</w:t>
            </w:r>
          </w:p>
          <w:p w14:paraId="6E00F85A" w14:textId="79C35270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＊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すうじかん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数時間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～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はんにち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半日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ていど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の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たいざい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10"/>
                      <w:szCs w:val="20"/>
                    </w:rPr>
                    <w:t>しゅくはく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cs="ＭＳ 明朝" w:hint="eastAsia"/>
                      <w:sz w:val="20"/>
                      <w:szCs w:val="20"/>
                    </w:rPr>
                    <w:t>宿泊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>なし）</w:t>
            </w:r>
          </w:p>
        </w:tc>
      </w:tr>
      <w:tr w:rsidR="00DF7FA2" w:rsidRPr="00AA7A32" w14:paraId="5B9DC21E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EC95C0B" w14:textId="4729821B" w:rsidR="00DF7FA2" w:rsidRPr="00AA7A32" w:rsidRDefault="000A7E8E" w:rsidP="00DF7FA2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受入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れ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にんずう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人数</w:t>
                  </w:r>
                </w:rubyBase>
              </w:ruby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0DDCFBCC" w14:textId="7304E461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ホームステイ：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まで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B486DD" w14:textId="1082F687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ホームビジット：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　　</w:t>
            </w:r>
            <w:r w:rsidR="00B4477A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まで</w:t>
            </w:r>
          </w:p>
          <w:p w14:paraId="35A6D09C" w14:textId="1FDD4269" w:rsidR="00DF7FA2" w:rsidRPr="00AA7A32" w:rsidRDefault="00DF7FA2" w:rsidP="000A7E8E">
            <w:pPr>
              <w:spacing w:line="32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＊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げんそく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原則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ふたり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２人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いじょう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でお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ねが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いしています。</w:t>
            </w:r>
          </w:p>
        </w:tc>
      </w:tr>
      <w:tr w:rsidR="00DF7FA2" w:rsidRPr="00AA7A32" w14:paraId="7877080F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E2CE3BF" w14:textId="056D3B97" w:rsidR="00DF7FA2" w:rsidRPr="00AA7A32" w:rsidRDefault="000A7E8E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きつえんしゃ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喫煙者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の</w:t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受入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れ</w:t>
            </w:r>
          </w:p>
          <w:p w14:paraId="2B29F0FA" w14:textId="2CE5F1F7" w:rsidR="00DF7FA2" w:rsidRPr="00AA7A32" w:rsidRDefault="004E5723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30E7174" w14:textId="55B9CB8B" w:rsidR="00DF7FA2" w:rsidRPr="00AA7A32" w:rsidRDefault="00D67B94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312486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可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 　　　　　　　　　　</w:t>
            </w:r>
          </w:p>
        </w:tc>
        <w:tc>
          <w:tcPr>
            <w:tcW w:w="1985" w:type="dxa"/>
            <w:tcBorders>
              <w:left w:val="nil"/>
              <w:right w:val="dotted" w:sz="4" w:space="0" w:color="auto"/>
            </w:tcBorders>
            <w:vAlign w:val="center"/>
          </w:tcPr>
          <w:p w14:paraId="5C231F51" w14:textId="5E77C6F6" w:rsidR="00DF7FA2" w:rsidRPr="00AA7A32" w:rsidRDefault="00D67B94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1330905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7E8E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 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ふか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755EC3" w14:textId="38F7A614" w:rsidR="00DF7FA2" w:rsidRPr="00AA7A32" w:rsidRDefault="00D67B94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10978733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7FA2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FA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じょうけんつ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条件付</w:t>
                  </w:r>
                </w:rubyBase>
              </w:ruby>
            </w:r>
            <w:r w:rsidR="00DF7FA2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きで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可</w:t>
                  </w:r>
                </w:rubyBase>
              </w:ruby>
            </w:r>
          </w:p>
          <w:p w14:paraId="13C144BF" w14:textId="735DBFAD" w:rsidR="00DF7FA2" w:rsidRPr="00AA7A32" w:rsidRDefault="00DF7FA2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じょうけん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条件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：　　　　　　　　）</w:t>
            </w:r>
          </w:p>
        </w:tc>
      </w:tr>
      <w:tr w:rsidR="00463171" w:rsidRPr="00AA7A32" w14:paraId="4044EE95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8F9ECEF" w14:textId="314AA536" w:rsidR="00463171" w:rsidRPr="00AA7A32" w:rsidRDefault="00463171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ホームステイ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受入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れ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けいけん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経験</w:t>
                  </w:r>
                </w:rubyBase>
              </w:ruby>
            </w:r>
          </w:p>
          <w:p w14:paraId="7E293CD7" w14:textId="0C8056F1" w:rsidR="00463171" w:rsidRPr="00AA7A32" w:rsidRDefault="00463171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（いずれかに</w:t>
            </w:r>
            <w:r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63D3062A" w14:textId="4F7FC56C" w:rsidR="00463171" w:rsidRPr="00AA7A32" w:rsidRDefault="00D67B94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2036490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171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あり（　　</w:t>
            </w:r>
            <w:r w:rsidR="007521C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）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回</w:t>
                  </w:r>
                </w:rubyBase>
              </w:ruby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68B06B" w14:textId="02E17FE0" w:rsidR="00463171" w:rsidRPr="00AA7A32" w:rsidRDefault="00D67B94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-3207391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77A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tr w:rsidR="00463171" w:rsidRPr="00AA7A32" w14:paraId="7C1DA388" w14:textId="77777777" w:rsidTr="00C74852">
        <w:trPr>
          <w:trHeight w:val="79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535F47" w14:textId="74EACC55" w:rsidR="00463171" w:rsidRPr="00AA7A32" w:rsidRDefault="00463171" w:rsidP="000A7E8E">
            <w:pPr>
              <w:spacing w:line="320" w:lineRule="atLeast"/>
              <w:rPr>
                <w:rFonts w:ascii="UD デジタル 教科書体 NK-B" w:eastAsia="UD デジタル 教科書体 NK-B" w:hAnsi="HG丸ｺﾞｼｯｸM-PRO"/>
                <w:b/>
                <w:bCs/>
                <w:sz w:val="18"/>
                <w:szCs w:val="18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ホームビジット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うけい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受入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t>れ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9"/>
                      <w:szCs w:val="18"/>
                    </w:rPr>
                    <w:t>けいけん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8"/>
                      <w:szCs w:val="18"/>
                    </w:rPr>
                    <w:t>経験</w:t>
                  </w:r>
                </w:rubyBase>
              </w:ruby>
            </w:r>
          </w:p>
          <w:p w14:paraId="5147A29B" w14:textId="3DFEA2DC" w:rsidR="00463171" w:rsidRPr="00AA7A32" w:rsidRDefault="00C74852" w:rsidP="000A7E8E">
            <w:pPr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（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6"/>
              </w:rPr>
              <w:t>いずれかに</w:t>
            </w:r>
            <w:r w:rsidR="00463171" w:rsidRPr="00AA7A3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="00463171" w:rsidRPr="00AA7A32">
              <w:rPr>
                <w:rFonts w:ascii="UD デジタル 教科書体 NK-B" w:eastAsia="UD デジタル 教科書体 NK-B" w:hAnsi="UD デジタル 教科書体 NK-B" w:cs="UD デジタル 教科書体 NK-B"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14:paraId="03CFF840" w14:textId="177FD771" w:rsidR="00463171" w:rsidRPr="00AA7A32" w:rsidRDefault="00D67B94" w:rsidP="000A7E8E">
            <w:pPr>
              <w:spacing w:line="320" w:lineRule="atLeas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  <w:u w:val="single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749318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171" w:rsidRPr="00AA7A32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 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あり（　　　</w:t>
            </w:r>
            <w:r w:rsidR="007521C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B4477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　</w:t>
            </w:r>
            <w:r w:rsidR="007521CA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）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sz w:val="20"/>
                      <w:szCs w:val="20"/>
                    </w:rPr>
                    <w:t>回</w:t>
                  </w:r>
                </w:rubyBase>
              </w:ruby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8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E16647" w14:textId="1FF37437" w:rsidR="00463171" w:rsidRPr="00AA7A32" w:rsidRDefault="00D67B94" w:rsidP="009031FA">
            <w:pPr>
              <w:spacing w:line="360" w:lineRule="exact"/>
              <w:rPr>
                <w:rFonts w:ascii="UD デジタル 教科書体 NK-B" w:eastAsia="UD デジタル 教科書体 NK-B" w:hAnsi="HG丸ｺﾞｼｯｸM-PRO" w:cs="ＭＳ 明朝"/>
                <w:sz w:val="20"/>
                <w:szCs w:val="20"/>
                <w:u w:val="single"/>
              </w:rPr>
            </w:pPr>
            <w:sdt>
              <w:sdtPr>
                <w:rPr>
                  <w:rFonts w:ascii="UD デジタル 教科書体 NK-B" w:eastAsia="UD デジタル 教科書体 NK-B" w:hAnsi="HG丸ｺﾞｼｯｸM-PRO" w:cs="ＭＳ 明朝" w:hint="eastAsia"/>
                  <w:sz w:val="20"/>
                  <w:szCs w:val="20"/>
                </w:rPr>
                <w:id w:val="1049195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63171" w:rsidRPr="00AA7A32">
                  <w:rPr>
                    <w:rFonts w:ascii="Segoe UI Symbol" w:eastAsia="UD デジタル 教科書体 NK-B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77A">
              <w:rPr>
                <w:rFonts w:ascii="UD デジタル 教科書体 NK-B" w:eastAsia="UD デジタル 教科書体 NK-B" w:hAnsi="HG丸ｺﾞｼｯｸM-PRO" w:cs="ＭＳ 明朝" w:hint="eastAsia"/>
                <w:sz w:val="20"/>
                <w:szCs w:val="20"/>
              </w:rPr>
              <w:t xml:space="preserve">　</w:t>
            </w:r>
            <w:r w:rsidR="00463171" w:rsidRPr="00AA7A32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なし</w:t>
            </w:r>
          </w:p>
        </w:tc>
      </w:tr>
      <w:tr w:rsidR="00DF7FA2" w:rsidRPr="00AA7A32" w14:paraId="66CEC8E6" w14:textId="77777777" w:rsidTr="00C74852">
        <w:trPr>
          <w:trHeight w:val="206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97D1BE4" w14:textId="1B807144" w:rsidR="00DF7FA2" w:rsidRPr="00AA7A32" w:rsidRDefault="00DF7FA2" w:rsidP="00DF7FA2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b/>
                <w:bCs/>
                <w:sz w:val="20"/>
                <w:szCs w:val="20"/>
              </w:rPr>
            </w:pPr>
            <w:r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t>その</w:t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た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0A7E8E" w:rsidRPr="00AA7A32">
              <w:rPr>
                <w:rFonts w:ascii="UD デジタル 教科書体 NK-B" w:eastAsia="UD デジタル 教科書体 NK-B" w:hAnsi="HG丸ｺﾞｼｯｸM-PRO" w:hint="eastAsia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10"/>
                      <w:szCs w:val="20"/>
                    </w:rPr>
                    <w:t>など</w:t>
                  </w:r>
                </w:rt>
                <w:rubyBase>
                  <w:r w:rsidR="000A7E8E" w:rsidRPr="00AA7A32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75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F5CF31C" w14:textId="77777777" w:rsidR="00DF7FA2" w:rsidRPr="00AA7A32" w:rsidRDefault="00DF7FA2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594233F7" w14:textId="77777777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6912F424" w14:textId="77777777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35B5C1BC" w14:textId="77777777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  <w:p w14:paraId="1FA3B7CC" w14:textId="096EF6E6" w:rsidR="009031FA" w:rsidRPr="00AA7A32" w:rsidRDefault="009031FA" w:rsidP="00DF7FA2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</w:p>
        </w:tc>
      </w:tr>
    </w:tbl>
    <w:p w14:paraId="5296A4FE" w14:textId="77777777" w:rsidR="009031FA" w:rsidRPr="00AA7A32" w:rsidRDefault="009031FA" w:rsidP="009031FA">
      <w:pPr>
        <w:spacing w:line="220" w:lineRule="exact"/>
        <w:ind w:left="180" w:hangingChars="100" w:hanging="18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sz w:val="18"/>
          <w:szCs w:val="20"/>
        </w:rPr>
        <w:t>※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ご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きにゅう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記入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いただいた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は、ボランティア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かつどう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活動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もくてき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目的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にのみ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しよう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使用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します。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こじん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個人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情報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とりあつか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取扱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いについての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しょうさい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詳細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は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とうきょうかい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当協会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のプライバシーポリシーをご</w:t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8"/>
                <w:szCs w:val="18"/>
              </w:rPr>
              <w:t>さんしょう</w:t>
            </w:r>
          </w:rt>
          <w:rubyBase>
            <w:r w:rsidR="009031FA" w:rsidRPr="00AA7A32">
              <w:rPr>
                <w:rFonts w:ascii="UD デジタル 教科書体 NK-B" w:eastAsia="UD デジタル 教科書体 NK-B" w:hAnsi="HG丸ｺﾞｼｯｸM-PRO" w:hint="eastAsia"/>
                <w:sz w:val="16"/>
                <w:szCs w:val="18"/>
              </w:rPr>
              <w:t>参照</w:t>
            </w:r>
          </w:rubyBase>
        </w:ruby>
      </w:r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ください（</w:t>
      </w:r>
      <w:hyperlink r:id="rId7" w:history="1">
        <w:r w:rsidRPr="00AA7A32">
          <w:rPr>
            <w:rStyle w:val="a3"/>
            <w:rFonts w:ascii="UD デジタル 教科書体 NK-B" w:eastAsia="UD デジタル 教科書体 NK-B" w:hAnsi="HG丸ｺﾞｼｯｸM-PRO" w:hint="eastAsia"/>
            <w:sz w:val="16"/>
            <w:szCs w:val="18"/>
          </w:rPr>
          <w:t>https://www.ota-goca.or.jp/policy/</w:t>
        </w:r>
      </w:hyperlink>
      <w:r w:rsidRPr="00AA7A32">
        <w:rPr>
          <w:rFonts w:ascii="UD デジタル 教科書体 NK-B" w:eastAsia="UD デジタル 教科書体 NK-B" w:hAnsi="HG丸ｺﾞｼｯｸM-PRO" w:hint="eastAsia"/>
          <w:sz w:val="16"/>
          <w:szCs w:val="18"/>
        </w:rPr>
        <w:t>）。</w:t>
      </w:r>
    </w:p>
    <w:p w14:paraId="1BA8266B" w14:textId="426395F4" w:rsidR="00DF7FA2" w:rsidRPr="007521CA" w:rsidRDefault="009031FA" w:rsidP="007521CA">
      <w:pPr>
        <w:spacing w:line="220" w:lineRule="exact"/>
        <w:ind w:left="210" w:hangingChars="100" w:hanging="210"/>
        <w:rPr>
          <w:rFonts w:ascii="UD デジタル 教科書体 NK-B" w:eastAsia="UD デジタル 教科書体 NK-B" w:hAnsi="HG丸ｺﾞｼｯｸM-PRO"/>
          <w:sz w:val="16"/>
          <w:szCs w:val="18"/>
        </w:rPr>
      </w:pPr>
      <w:r w:rsidRPr="00AA7A32">
        <w:rPr>
          <w:rFonts w:ascii="UD デジタル 教科書体 NK-B" w:eastAsia="UD デジタル 教科書体 NK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DDA6" wp14:editId="114DE58D">
                <wp:simplePos x="0" y="0"/>
                <wp:positionH relativeFrom="column">
                  <wp:posOffset>2550160</wp:posOffset>
                </wp:positionH>
                <wp:positionV relativeFrom="paragraph">
                  <wp:posOffset>96520</wp:posOffset>
                </wp:positionV>
                <wp:extent cx="1619250" cy="238125"/>
                <wp:effectExtent l="38100" t="0" r="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downArrow">
                          <a:avLst>
                            <a:gd name="adj1" fmla="val 55882"/>
                            <a:gd name="adj2" fmla="val 655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C6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0.8pt;margin-top:7.6pt;width:127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" adj="7440,4765" filled="f" strokecolor="black [3213]" strokeweight="1pt"/>
            </w:pict>
          </mc:Fallback>
        </mc:AlternateContent>
      </w:r>
    </w:p>
    <w:tbl>
      <w:tblPr>
        <w:tblpPr w:leftFromText="142" w:rightFromText="142" w:vertAnchor="text" w:horzAnchor="margin" w:tblpY="330"/>
        <w:tblW w:w="993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7521CA" w:rsidRPr="00AA7A32" w14:paraId="42E410C1" w14:textId="77777777" w:rsidTr="00AC715F">
        <w:trPr>
          <w:cantSplit/>
          <w:trHeight w:hRule="exact" w:val="1296"/>
        </w:trPr>
        <w:tc>
          <w:tcPr>
            <w:tcW w:w="9938" w:type="dxa"/>
            <w:vAlign w:val="center"/>
          </w:tcPr>
          <w:p w14:paraId="0CA3E642" w14:textId="77777777" w:rsidR="007521CA" w:rsidRDefault="007521CA" w:rsidP="00AC715F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t>【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0"/>
                      <w:szCs w:val="16"/>
                    </w:rPr>
                    <w:t>ていしゅつさき</w:t>
                  </w:r>
                </w:rt>
                <w:rubyBase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提出先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9"/>
                      <w:szCs w:val="16"/>
                    </w:rPr>
                    <w:t>）</w:t>
                  </w:r>
                </w:rt>
                <w:rubyBase>
                  <w:r w:rsidR="007521CA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8"/>
                      <w:szCs w:val="16"/>
                    </w:rPr>
                    <w:t>】</w:t>
                  </w:r>
                </w:rubyBase>
              </w:ruby>
            </w:r>
          </w:p>
          <w:p w14:paraId="06C53797" w14:textId="0EB35BCD" w:rsidR="007521CA" w:rsidRPr="00D13B3B" w:rsidRDefault="007521CA" w:rsidP="00AC715F">
            <w:pPr>
              <w:spacing w:line="300" w:lineRule="exact"/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〇メール：</w:t>
            </w:r>
            <w:r w:rsidR="00D13B3B" w:rsidRPr="00D13B3B">
              <w:rPr>
                <w:rFonts w:ascii="UD デジタル 教科書体 NP-B" w:eastAsia="UD デジタル 教科書体 NP-B" w:hint="eastAsia"/>
              </w:rPr>
              <w:t>goca.volunteer@ota-goca.or.jp</w:t>
            </w:r>
            <w:r w:rsidRPr="00D13B3B">
              <w:rPr>
                <w:rFonts w:ascii="UD デジタル 教科書体 NP-B" w:eastAsia="UD デジタル 教科書体 NP-B" w:hAnsi="HG丸ｺﾞｼｯｸM-PRO" w:cs="Times New Roman" w:hint="eastAsia"/>
                <w:sz w:val="16"/>
                <w:szCs w:val="14"/>
              </w:rPr>
              <w:t xml:space="preserve">　</w:t>
            </w:r>
          </w:p>
          <w:p w14:paraId="6C5062ED" w14:textId="77777777" w:rsidR="00D67B94" w:rsidRPr="00AA7A32" w:rsidRDefault="00D67B94" w:rsidP="00D67B94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ゆうそう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郵送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・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7A69F8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じさん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持参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：〒</w:t>
            </w:r>
            <w:r>
              <w:t xml:space="preserve"> </w:t>
            </w:r>
            <w:r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144-0052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おおたく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大田区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かまた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蒲田</w:t>
                  </w:r>
                </w:rubyBase>
              </w:ruby>
            </w:r>
            <w:r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4-16-8 2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かい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階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おおた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こくさい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国際</w:t>
                  </w:r>
                </w:rubyBase>
              </w:ruby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67B94" w:rsidRPr="00AC7C15">
                    <w:rPr>
                      <w:rFonts w:ascii="UD デジタル 教科書体 NK-B" w:eastAsia="UD デジタル 教科書体 NK-B" w:hAnsi="HG丸ｺﾞｼｯｸM-PRO" w:cs="Times New Roman"/>
                      <w:sz w:val="8"/>
                      <w:szCs w:val="14"/>
                    </w:rPr>
                    <w:t>こうりゅう</w:t>
                  </w:r>
                </w:rt>
                <w:rubyBase>
                  <w:r w:rsidR="00D67B94">
                    <w:rPr>
                      <w:rFonts w:ascii="UD デジタル 教科書体 NK-B" w:eastAsia="UD デジタル 教科書体 NK-B" w:hAnsi="HG丸ｺﾞｼｯｸM-PRO" w:cs="Times New Roman"/>
                      <w:sz w:val="16"/>
                      <w:szCs w:val="14"/>
                    </w:rPr>
                    <w:t>交流</w:t>
                  </w:r>
                </w:rubyBase>
              </w:ruby>
            </w:r>
            <w:r w:rsidRPr="00AC7C15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センター（</w:t>
            </w:r>
            <w:r w:rsidRPr="00AC7C15"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Minto Ota）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こくさい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国際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こうりゅう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交流</w:t>
                  </w:r>
                </w:rubyBase>
              </w:ruby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ボランティア</w:t>
            </w:r>
            <w:r w:rsidRPr="00AA7A32"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7"/>
                      <w:szCs w:val="14"/>
                    </w:rPr>
                    <w:t>たんとう</w:t>
                  </w:r>
                </w:rt>
                <w:rubyBase>
                  <w:r w:rsidR="00D67B94" w:rsidRPr="00AA7A32">
                    <w:rPr>
                      <w:rFonts w:ascii="UD デジタル 教科書体 NK-B" w:eastAsia="UD デジタル 教科書体 NK-B" w:hAnsi="HG丸ｺﾞｼｯｸM-PRO" w:cs="Times New Roman" w:hint="eastAsia"/>
                      <w:sz w:val="16"/>
                      <w:szCs w:val="14"/>
                    </w:rPr>
                    <w:t>担当</w:t>
                  </w:r>
                </w:rubyBase>
              </w:ruby>
            </w:r>
          </w:p>
          <w:p w14:paraId="62F00DD0" w14:textId="77777777" w:rsidR="00D67B94" w:rsidRDefault="00D67B94" w:rsidP="00D67B94">
            <w:pPr>
              <w:spacing w:line="30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〇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FAX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>：0</w:t>
            </w:r>
            <w:r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  <w:t>3-6410-7982</w:t>
            </w:r>
            <w:r>
              <w:rPr>
                <w:rFonts w:ascii="UD デジタル 教科書体 NK-B" w:eastAsia="UD デジタル 教科書体 NK-B" w:hAnsi="HG丸ｺﾞｼｯｸM-PRO" w:cs="Times New Roman" w:hint="eastAsia"/>
                <w:sz w:val="16"/>
                <w:szCs w:val="14"/>
              </w:rPr>
              <w:t xml:space="preserve"> </w:t>
            </w:r>
          </w:p>
          <w:p w14:paraId="6A0967EF" w14:textId="77777777" w:rsidR="007521CA" w:rsidRDefault="007521CA" w:rsidP="00AC715F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6"/>
                <w:szCs w:val="14"/>
              </w:rPr>
            </w:pPr>
          </w:p>
          <w:p w14:paraId="05E525B4" w14:textId="77777777" w:rsidR="007521CA" w:rsidRPr="00AA7A32" w:rsidRDefault="007521CA" w:rsidP="00AC715F">
            <w:pPr>
              <w:spacing w:line="280" w:lineRule="exact"/>
              <w:rPr>
                <w:rFonts w:ascii="UD デジタル 教科書体 NK-B" w:eastAsia="UD デジタル 教科書体 NK-B" w:hAnsi="HG丸ｺﾞｼｯｸM-PRO" w:cs="Times New Roman"/>
                <w:sz w:val="18"/>
                <w:szCs w:val="16"/>
              </w:rPr>
            </w:pPr>
          </w:p>
        </w:tc>
      </w:tr>
    </w:tbl>
    <w:p w14:paraId="523E2C15" w14:textId="77777777" w:rsidR="007521CA" w:rsidRPr="00AA7A32" w:rsidRDefault="007521CA" w:rsidP="0054037D">
      <w:pPr>
        <w:rPr>
          <w:rFonts w:ascii="UD デジタル 教科書体 NK-B" w:eastAsia="UD デジタル 教科書体 NK-B" w:hAnsi="HG丸ｺﾞｼｯｸM-PRO"/>
        </w:rPr>
      </w:pPr>
    </w:p>
    <w:sectPr w:rsidR="007521CA" w:rsidRPr="00AA7A32" w:rsidSect="007521CA">
      <w:headerReference w:type="default" r:id="rId8"/>
      <w:pgSz w:w="11906" w:h="16838" w:code="9"/>
      <w:pgMar w:top="454" w:right="964" w:bottom="340" w:left="964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851F" w14:textId="77777777" w:rsidR="00432140" w:rsidRDefault="00432140" w:rsidP="0054037D">
      <w:r>
        <w:separator/>
      </w:r>
    </w:p>
  </w:endnote>
  <w:endnote w:type="continuationSeparator" w:id="0">
    <w:p w14:paraId="25D14A1C" w14:textId="77777777" w:rsidR="00432140" w:rsidRDefault="00432140" w:rsidP="0054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EE5E" w14:textId="77777777" w:rsidR="00432140" w:rsidRDefault="00432140" w:rsidP="0054037D">
      <w:r>
        <w:separator/>
      </w:r>
    </w:p>
  </w:footnote>
  <w:footnote w:type="continuationSeparator" w:id="0">
    <w:p w14:paraId="2E31D31F" w14:textId="77777777" w:rsidR="00432140" w:rsidRDefault="00432140" w:rsidP="0054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385" w14:textId="77777777" w:rsidR="00912FB7" w:rsidRDefault="00912FB7" w:rsidP="00912FB7">
    <w:pPr>
      <w:jc w:val="right"/>
      <w:rPr>
        <w:rFonts w:ascii="HG丸ｺﾞｼｯｸM-PRO" w:eastAsia="HG丸ｺﾞｼｯｸM-PRO" w:hAnsi="HG丸ｺﾞｼｯｸM-PRO"/>
        <w:bCs/>
        <w:sz w:val="18"/>
        <w:szCs w:val="18"/>
      </w:rPr>
    </w:pPr>
  </w:p>
  <w:p w14:paraId="3EABEF75" w14:textId="5CCBED0E" w:rsidR="00912FB7" w:rsidRDefault="00912FB7" w:rsidP="00912FB7">
    <w:pPr>
      <w:jc w:val="left"/>
      <w:rPr>
        <w:rFonts w:ascii="HG丸ｺﾞｼｯｸM-PRO" w:eastAsia="HG丸ｺﾞｼｯｸM-PRO" w:hAnsi="HG丸ｺﾞｼｯｸM-PRO"/>
        <w:bCs/>
        <w:sz w:val="18"/>
        <w:szCs w:val="18"/>
      </w:rPr>
    </w:pPr>
    <w:r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912FB7" w:rsidRPr="00912FB7">
            <w:rPr>
              <w:rFonts w:ascii="HG丸ｺﾞｼｯｸM-PRO" w:eastAsia="HG丸ｺﾞｼｯｸM-PRO" w:hAnsi="HG丸ｺﾞｼｯｸM-PRO"/>
              <w:bCs/>
              <w:sz w:val="9"/>
              <w:szCs w:val="18"/>
            </w:rPr>
            <w:t>だい</w:t>
          </w:r>
        </w:rt>
        <w:rubyBase>
          <w:r w:rsidR="00912FB7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第</w:t>
          </w:r>
        </w:rubyBase>
      </w:ruby>
    </w:r>
    <w:r>
      <w:rPr>
        <w:rFonts w:ascii="HG丸ｺﾞｼｯｸM-PRO" w:eastAsia="HG丸ｺﾞｼｯｸM-PRO" w:hAnsi="HG丸ｺﾞｼｯｸM-PRO" w:hint="eastAsia"/>
        <w:bCs/>
        <w:sz w:val="18"/>
        <w:szCs w:val="18"/>
      </w:rPr>
      <w:t>１</w:t>
    </w:r>
    <w:r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912FB7" w:rsidRPr="00912FB7">
            <w:rPr>
              <w:rFonts w:ascii="HG丸ｺﾞｼｯｸM-PRO" w:eastAsia="HG丸ｺﾞｼｯｸM-PRO" w:hAnsi="HG丸ｺﾞｼｯｸM-PRO"/>
              <w:bCs/>
              <w:sz w:val="9"/>
              <w:szCs w:val="18"/>
            </w:rPr>
            <w:t>ごう</w:t>
          </w:r>
        </w:rt>
        <w:rubyBase>
          <w:r w:rsidR="00912FB7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号</w:t>
          </w:r>
        </w:rubyBase>
      </w:ruby>
    </w:r>
    <w:r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9"/>
          <w:hpsRaise w:val="16"/>
          <w:hpsBaseText w:val="18"/>
          <w:lid w:val="ja-JP"/>
        </w:rubyPr>
        <w:rt>
          <w:r w:rsidR="00912FB7" w:rsidRPr="00912FB7">
            <w:rPr>
              <w:rFonts w:ascii="HG丸ｺﾞｼｯｸM-PRO" w:eastAsia="HG丸ｺﾞｼｯｸM-PRO" w:hAnsi="HG丸ｺﾞｼｯｸM-PRO"/>
              <w:bCs/>
              <w:sz w:val="9"/>
              <w:szCs w:val="18"/>
            </w:rPr>
            <w:t>ようしき</w:t>
          </w:r>
        </w:rt>
        <w:rubyBase>
          <w:r w:rsidR="00912FB7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様式</w:t>
          </w:r>
        </w:rubyBase>
      </w:ruby>
    </w:r>
    <w:r>
      <w:rPr>
        <w:rFonts w:ascii="HG丸ｺﾞｼｯｸM-PRO" w:eastAsia="HG丸ｺﾞｼｯｸM-PRO" w:hAnsi="HG丸ｺﾞｼｯｸM-PRO" w:hint="eastAsia"/>
        <w:bCs/>
        <w:sz w:val="18"/>
        <w:szCs w:val="18"/>
      </w:rPr>
      <w:t>（</w:t>
    </w:r>
    <w:r w:rsidRPr="003B20E9"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こくさい</w:t>
          </w:r>
        </w:rt>
        <w:rubyBase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国際</w:t>
          </w:r>
        </w:rubyBase>
      </w:ruby>
    </w:r>
    <w:r w:rsidRPr="003B20E9"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とし</w:t>
          </w:r>
        </w:rt>
        <w:rubyBase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都市</w:t>
          </w:r>
        </w:rubyBase>
      </w:ruby>
    </w:r>
    <w:r w:rsidRPr="003B20E9">
      <w:rPr>
        <w:rFonts w:ascii="HG丸ｺﾞｼｯｸM-PRO" w:eastAsia="HG丸ｺﾞｼｯｸM-PRO" w:hAnsi="HG丸ｺﾞｼｯｸM-PRO" w:hint="eastAsia"/>
        <w:bCs/>
        <w:sz w:val="18"/>
        <w:szCs w:val="18"/>
      </w:rPr>
      <w:t>おおた</w:t>
    </w:r>
    <w:r w:rsidRPr="003B20E9">
      <w:rPr>
        <w:rFonts w:ascii="HG丸ｺﾞｼｯｸM-PRO" w:eastAsia="HG丸ｺﾞｼｯｸM-PRO" w:hAnsi="HG丸ｺﾞｼｯｸM-PRO"/>
        <w:bCs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きょうかい</w:t>
          </w:r>
        </w:rt>
        <w:rubyBase>
          <w:r w:rsidR="00912FB7" w:rsidRPr="003B20E9">
            <w:rPr>
              <w:rFonts w:ascii="HG丸ｺﾞｼｯｸM-PRO" w:eastAsia="HG丸ｺﾞｼｯｸM-PRO" w:hAnsi="HG丸ｺﾞｼｯｸM-PRO"/>
              <w:bCs/>
              <w:sz w:val="18"/>
              <w:szCs w:val="18"/>
            </w:rPr>
            <w:t>協会</w:t>
          </w:r>
        </w:rubyBase>
      </w:ruby>
    </w:r>
    <w:r>
      <w:rPr>
        <w:rFonts w:ascii="HG丸ｺﾞｼｯｸM-PRO" w:eastAsia="HG丸ｺﾞｼｯｸM-PRO" w:hAnsi="HG丸ｺﾞｼｯｸM-PRO" w:hint="eastAsia"/>
        <w:bCs/>
        <w:sz w:val="18"/>
        <w:szCs w:val="18"/>
      </w:rPr>
      <w:t xml:space="preserve">）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48"/>
    <w:rsid w:val="00026914"/>
    <w:rsid w:val="00076521"/>
    <w:rsid w:val="000A7E8E"/>
    <w:rsid w:val="000B1FF7"/>
    <w:rsid w:val="000B406D"/>
    <w:rsid w:val="000D25F8"/>
    <w:rsid w:val="00144BC9"/>
    <w:rsid w:val="00165EE5"/>
    <w:rsid w:val="001C6909"/>
    <w:rsid w:val="00246FB5"/>
    <w:rsid w:val="0027009E"/>
    <w:rsid w:val="00285D2A"/>
    <w:rsid w:val="003B20E9"/>
    <w:rsid w:val="003D4955"/>
    <w:rsid w:val="00432140"/>
    <w:rsid w:val="00463171"/>
    <w:rsid w:val="00494CF1"/>
    <w:rsid w:val="0049579B"/>
    <w:rsid w:val="004A3E42"/>
    <w:rsid w:val="004E5723"/>
    <w:rsid w:val="004F0588"/>
    <w:rsid w:val="0054037D"/>
    <w:rsid w:val="005F69F5"/>
    <w:rsid w:val="005F7CDC"/>
    <w:rsid w:val="0064369F"/>
    <w:rsid w:val="00650FB8"/>
    <w:rsid w:val="00686075"/>
    <w:rsid w:val="006D3F53"/>
    <w:rsid w:val="006E2A89"/>
    <w:rsid w:val="006E2DAE"/>
    <w:rsid w:val="007050A3"/>
    <w:rsid w:val="00741AA0"/>
    <w:rsid w:val="007521CA"/>
    <w:rsid w:val="00791C73"/>
    <w:rsid w:val="007A69F8"/>
    <w:rsid w:val="007B67F9"/>
    <w:rsid w:val="0080042A"/>
    <w:rsid w:val="00803373"/>
    <w:rsid w:val="00870B8F"/>
    <w:rsid w:val="00892F48"/>
    <w:rsid w:val="00896052"/>
    <w:rsid w:val="009031FA"/>
    <w:rsid w:val="0090700E"/>
    <w:rsid w:val="00912FB7"/>
    <w:rsid w:val="00980870"/>
    <w:rsid w:val="00A27989"/>
    <w:rsid w:val="00A75B8F"/>
    <w:rsid w:val="00A968A4"/>
    <w:rsid w:val="00AA0AE8"/>
    <w:rsid w:val="00AA7A32"/>
    <w:rsid w:val="00AC25B1"/>
    <w:rsid w:val="00AC7C15"/>
    <w:rsid w:val="00AD25DC"/>
    <w:rsid w:val="00B05BF3"/>
    <w:rsid w:val="00B4477A"/>
    <w:rsid w:val="00BB4FCA"/>
    <w:rsid w:val="00BE151C"/>
    <w:rsid w:val="00BE1C14"/>
    <w:rsid w:val="00C23275"/>
    <w:rsid w:val="00C74852"/>
    <w:rsid w:val="00CE0B32"/>
    <w:rsid w:val="00D13B3B"/>
    <w:rsid w:val="00D1461F"/>
    <w:rsid w:val="00D22A9A"/>
    <w:rsid w:val="00D645CB"/>
    <w:rsid w:val="00D67B94"/>
    <w:rsid w:val="00DF7FA2"/>
    <w:rsid w:val="00E91DE2"/>
    <w:rsid w:val="00EF4557"/>
    <w:rsid w:val="00F54E50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840544"/>
  <w15:chartTrackingRefBased/>
  <w15:docId w15:val="{8AB7F85D-C408-4D14-A7D5-84E488F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F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4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37D"/>
  </w:style>
  <w:style w:type="paragraph" w:styleId="a7">
    <w:name w:val="footer"/>
    <w:basedOn w:val="a"/>
    <w:link w:val="a8"/>
    <w:uiPriority w:val="99"/>
    <w:unhideWhenUsed/>
    <w:rsid w:val="0054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37D"/>
  </w:style>
  <w:style w:type="table" w:styleId="a9">
    <w:name w:val="Table Grid"/>
    <w:basedOn w:val="a1"/>
    <w:uiPriority w:val="39"/>
    <w:rsid w:val="00DF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-goca.or.jp/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a-goca.or.jp/polic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g20200405</dc:creator>
  <cp:keywords/>
  <dc:description/>
  <cp:lastModifiedBy>森口</cp:lastModifiedBy>
  <cp:revision>3</cp:revision>
  <cp:lastPrinted>2021-03-18T04:48:00Z</cp:lastPrinted>
  <dcterms:created xsi:type="dcterms:W3CDTF">2022-08-29T04:02:00Z</dcterms:created>
  <dcterms:modified xsi:type="dcterms:W3CDTF">2022-08-29T04:06:00Z</dcterms:modified>
</cp:coreProperties>
</file>